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AB81" w14:textId="7E2E7B8D" w:rsidR="00892D64" w:rsidRDefault="007B7E94" w:rsidP="00A26D27">
      <w:pPr>
        <w:rPr>
          <w:b/>
          <w:bCs/>
        </w:rPr>
      </w:pPr>
      <w:r>
        <w:rPr>
          <w:rFonts w:hint="eastAsia"/>
          <w:b/>
          <w:bCs/>
          <w:noProof/>
        </w:rPr>
        <mc:AlternateContent>
          <mc:Choice Requires="wpg">
            <w:drawing>
              <wp:anchor distT="0" distB="0" distL="114300" distR="114300" simplePos="0" relativeHeight="251683840" behindDoc="0" locked="0" layoutInCell="1" allowOverlap="1" wp14:anchorId="2DC5D956" wp14:editId="5FEB6030">
                <wp:simplePos x="0" y="0"/>
                <wp:positionH relativeFrom="column">
                  <wp:posOffset>28575</wp:posOffset>
                </wp:positionH>
                <wp:positionV relativeFrom="paragraph">
                  <wp:posOffset>120650</wp:posOffset>
                </wp:positionV>
                <wp:extent cx="5366385" cy="1908175"/>
                <wp:effectExtent l="19050" t="19050" r="24765" b="15875"/>
                <wp:wrapNone/>
                <wp:docPr id="961697495" name="グループ化 3"/>
                <wp:cNvGraphicFramePr/>
                <a:graphic xmlns:a="http://schemas.openxmlformats.org/drawingml/2006/main">
                  <a:graphicData uri="http://schemas.microsoft.com/office/word/2010/wordprocessingGroup">
                    <wpg:wgp>
                      <wpg:cNvGrpSpPr/>
                      <wpg:grpSpPr>
                        <a:xfrm>
                          <a:off x="0" y="0"/>
                          <a:ext cx="5366385" cy="1908175"/>
                          <a:chOff x="0" y="0"/>
                          <a:chExt cx="5366385" cy="1908175"/>
                        </a:xfrm>
                      </wpg:grpSpPr>
                      <pic:pic xmlns:pic="http://schemas.openxmlformats.org/drawingml/2006/picture">
                        <pic:nvPicPr>
                          <pic:cNvPr id="650594762" name="図 650594762" descr="img71211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543425" y="0"/>
                            <a:ext cx="822960" cy="831215"/>
                          </a:xfrm>
                          <a:prstGeom prst="rect">
                            <a:avLst/>
                          </a:prstGeom>
                          <a:noFill/>
                          <a:ln w="19050">
                            <a:solidFill>
                              <a:schemeClr val="tx1"/>
                            </a:solidFill>
                          </a:ln>
                        </pic:spPr>
                      </pic:pic>
                      <pic:pic xmlns:pic="http://schemas.openxmlformats.org/drawingml/2006/picture">
                        <pic:nvPicPr>
                          <pic:cNvPr id="1288852199" name="図 1"/>
                          <pic:cNvPicPr>
                            <a:picLocks noChangeAspect="1"/>
                          </pic:cNvPicPr>
                        </pic:nvPicPr>
                        <pic:blipFill>
                          <a:blip r:embed="rId9"/>
                          <a:stretch>
                            <a:fillRect/>
                          </a:stretch>
                        </pic:blipFill>
                        <pic:spPr>
                          <a:xfrm>
                            <a:off x="104775" y="0"/>
                            <a:ext cx="2244725" cy="714375"/>
                          </a:xfrm>
                          <a:prstGeom prst="rect">
                            <a:avLst/>
                          </a:prstGeom>
                          <a:ln w="19050">
                            <a:solidFill>
                              <a:schemeClr val="tx1"/>
                            </a:solidFill>
                          </a:ln>
                        </pic:spPr>
                      </pic:pic>
                      <pic:pic xmlns:pic="http://schemas.openxmlformats.org/drawingml/2006/picture">
                        <pic:nvPicPr>
                          <pic:cNvPr id="530972920" name="図 1"/>
                          <pic:cNvPicPr>
                            <a:picLocks noChangeAspect="1"/>
                          </pic:cNvPicPr>
                        </pic:nvPicPr>
                        <pic:blipFill>
                          <a:blip r:embed="rId10"/>
                          <a:stretch>
                            <a:fillRect/>
                          </a:stretch>
                        </pic:blipFill>
                        <pic:spPr>
                          <a:xfrm>
                            <a:off x="0" y="828675"/>
                            <a:ext cx="5191125" cy="1079500"/>
                          </a:xfrm>
                          <a:prstGeom prst="rect">
                            <a:avLst/>
                          </a:prstGeom>
                          <a:ln w="19050">
                            <a:solidFill>
                              <a:schemeClr val="tx1"/>
                            </a:solidFill>
                          </a:ln>
                        </pic:spPr>
                      </pic:pic>
                      <wps:wsp>
                        <wps:cNvPr id="775345458" name="テキスト ボックス 2"/>
                        <wps:cNvSpPr txBox="1"/>
                        <wps:spPr>
                          <a:xfrm>
                            <a:off x="2428875" y="0"/>
                            <a:ext cx="2020570" cy="762000"/>
                          </a:xfrm>
                          <a:prstGeom prst="rect">
                            <a:avLst/>
                          </a:prstGeom>
                          <a:solidFill>
                            <a:srgbClr val="FFCCFF"/>
                          </a:solidFill>
                          <a:ln w="19050">
                            <a:solidFill>
                              <a:prstClr val="black"/>
                            </a:solidFill>
                          </a:ln>
                        </wps:spPr>
                        <wps:txbx>
                          <w:txbxContent>
                            <w:p w14:paraId="32011A46" w14:textId="77777777" w:rsidR="007B7E94" w:rsidRPr="00F60F05" w:rsidRDefault="007B7E94" w:rsidP="007B7E94">
                              <w:pPr>
                                <w:rPr>
                                  <w:b/>
                                  <w:bCs/>
                                </w:rPr>
                              </w:pPr>
                              <w:r w:rsidRPr="00F60F05">
                                <w:rPr>
                                  <w:rFonts w:hint="eastAsia"/>
                                  <w:b/>
                                  <w:bCs/>
                                </w:rPr>
                                <w:t>いるか塾　資料№</w:t>
                              </w:r>
                              <w:r w:rsidRPr="00F60F05">
                                <w:rPr>
                                  <w:b/>
                                  <w:bCs/>
                                </w:rPr>
                                <w:t>2023-07-01</w:t>
                              </w:r>
                            </w:p>
                            <w:p w14:paraId="6F59C8F7" w14:textId="77777777" w:rsidR="007B7E94" w:rsidRPr="00F60F05" w:rsidRDefault="007B7E94" w:rsidP="007B7E94">
                              <w:pPr>
                                <w:rPr>
                                  <w:b/>
                                  <w:bCs/>
                                </w:rPr>
                              </w:pPr>
                              <w:r w:rsidRPr="00F60F05">
                                <w:rPr>
                                  <w:rFonts w:hint="eastAsia"/>
                                  <w:b/>
                                  <w:bCs/>
                                </w:rPr>
                                <w:t xml:space="preserve">　　　　　　</w:t>
                              </w:r>
                              <w:r w:rsidRPr="00F60F05">
                                <w:rPr>
                                  <w:b/>
                                  <w:bCs/>
                                </w:rPr>
                                <w:t>2023-07-11(火)</w:t>
                              </w:r>
                            </w:p>
                            <w:p w14:paraId="627FAE41" w14:textId="77777777" w:rsidR="007B7E94" w:rsidRPr="00F60F05" w:rsidRDefault="007B7E94" w:rsidP="007B7E94">
                              <w:pPr>
                                <w:rPr>
                                  <w:b/>
                                  <w:bCs/>
                                </w:rPr>
                              </w:pPr>
                              <w:r w:rsidRPr="00F60F05">
                                <w:rPr>
                                  <w:rFonts w:hint="eastAsia"/>
                                  <w:b/>
                                  <w:bCs/>
                                </w:rPr>
                                <w:t xml:space="preserve">　　　　　　　　小林　利治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C5D956" id="グループ化 3" o:spid="_x0000_s1026" style="position:absolute;left:0;text-align:left;margin-left:2.25pt;margin-top:9.5pt;width:422.55pt;height:150.25pt;z-index:251683840" coordsize="53663,19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O5XTgQAAO4NAAAOAAAAZHJzL2Uyb0RvYy54bWzsV8tu4zYU3RfoPxDa&#10;TyzJkl+IM0idOhggnQmaKWZNU5QlRBJZkn6kyxgo+g/tLxRddNXvMfofPaTkd9rppF00QBeWL1+X&#10;9x4e3nt5/npZFmTOlc5FNfSCM98jvGIiyavp0Pvm/fhVzyPa0Cqhhaj40Hvg2nt98fln5ws54KHI&#10;RJFwRaCk0oOFHHqZMXLQammW8ZLqMyF5hcFUqJIaNNW0lSi6gPayaIW+32kthEqkEoxrjd6retC7&#10;cPrTlDPzLk01N6QYerDNuK9y34n9ti7O6WCqqMxy1phBn2FFSfMKm25VXVFDyUzlJ6rKnCmhRWrO&#10;mChbIk1zxp0P8Cbwj7y5VmImnS/TwWIqtzAB2iOcnq2WvZ1fK3knbxWQWMgpsHAt68syVaX9h5Vk&#10;6SB72ELGl4YwdMbtTqfdiz3CMBb0/V7QjWtQWQbkT9ax7MuPrGxtNm4dmCNzNsCvwQDSCQYf5wpW&#10;mZniXqOk/Fs6SqruZ/IVjktSk0/yIjcPjno4GGtUNb/N2a2qG4DzVpE8GXqd2I/7UbcTeqSiJZj/&#10;+4+/kr3OhGsGHubltBuEQRBY0Kw6q6HWR62/N4Lda1KJUUarKb/UEowG0HZ263C6ax4YMylyOc6L&#10;wp6hlRu3sesRe55ArmbmlWCzklemvmqKF0BAVDrLpfaIGvBywuGqepM4g+hAK/Y1DHSXShvFDcvs&#10;5imMaPpxutsBZ/HOSOuOBhHJZPGVSIAYnRnhLtUREaM4akchOHdKx14Y9ju455aNvTaAdWTcUgqQ&#10;Km2uuSiJFWA6rHVb0PmNtnZj6maKtbwSFkDnT1GRhaN47LsVWhR5soHXxSs+KhSZU0Qas6xPCM7u&#10;ZkF1UTXHZv1sRLhdnzyEF8PuIOz1enEY9Pv79H7hJA7rwLXl56cS1xLmiKqBH3UREJ9gahhGUdeS&#10;2FK1G0TtOm4+n6r/89PFzjr6xm2/3w37IULBLvq+cHq2/316Ah4bKMNeZ5O1t3k96AfBhp6B3+3H&#10;viuW/qP8XEiUj3qT4dA6yXGfVCHdZVRyRHmrdpfScZPbyD0xStqaVOvV9+vHn9ePv61XP5D16qf1&#10;arV+/AVt4kJJs9oWV8QsvxAolxwFbX+dAE7iRRghsP5JwPBDP+42uQ11hf9PD2QvNdnMPZ1s09d4&#10;PBqNx67GOMhgNoH9RRK0iXOrY1JQdn+qYpMEdxhYySwnSyRZK05E8gC8lEB2hrNasnEOvTdUm1uq&#10;UJujE+8N8w6ftBBIyaKRPJIJ9d1T/XY+CIFRjyxQ6w89/e2M2kKweFOBKv0giqDWuEYUd23YUPsj&#10;k/2RalaOBJJ84Kxzop1vio2YKlF+wLPk0u6KIVox7I2qYCOODFoYwLOG8ctLJ9f15U11J1GVBq7C&#10;sHi+X36gSjbVisHtfCs25KSDo6KlnluXLZeondLcVTQ7VFFx2AYuipPcowLSwatlv+1m7Z5pF38A&#10;AAD//wMAUEsDBAoAAAAAAAAAIQB7bZ7mog8AAKIPAAAUAAAAZHJzL21lZGlhL2ltYWdlMS5wbmeJ&#10;UE5HDQoaCgAAAA1JSERSAAAAZgAAAGcEAwAAAACtKvQAAAAwUExURf8AAP8ICP8QEP8cHP8xMf9S&#10;Uv9vb/+Hh/+cnP+trf/Bwf/W1v/n5//v7//39////9HXclkAAAAQdFJOU///////////////////&#10;/wDgI10ZAAAAAWJLR0QAiAUdSAAAAAxjbVBQSkNtcDA3MTIAAAAHT223pQAADuxJREFUWMOVmA9w&#10;E9eZwJ+8WkmrhUjEdpKGpHZiKMl15hBIxkDSSLYkG0OvWmKtFEOvkmN7DaE9i8SybEhOajDYhvYk&#10;gsEYmkoJbsAijZwSg0HXUXrpTG7C3JlOmv5JZ86ZlCR3ycyZoP9a29+9t5LJhclM2zeYtXf3t+/7&#10;977vew8BnPUJZPjI6F3Bmw0OXy9v5lusvGNU6Brr7fL5BN6OpKGlNswCgin0t41tgOZ1f92rch6P&#10;FqoayedQGq0ZjsZ7T0Wj0ZNDQ0M/ic8uXDl5OA5XE1fjl7pOj/qGoxOHo/H4HEhj8YfIjyZliQXx&#10;iK6s3Kk3WF+E28ZrxUvBD6+W7mRRFQrQhYs71neNebvMDYZ1OwFyvOCXnor2raBttFc3Q2E7VS8z&#10;tCZgusPQbVqOOGV+hc6qQ5S+AckcDX5II2SUmF8g2c6jyGpHhnpUOejz1mh1csEX5BjELX/7TN32&#10;wVMTg76hUb1DCWKHJXjJXvMccLYp2TAa3nAMW6CmRofKsBEeeCLhUSGTJtnY4ORbanmrfdWwIRDG&#10;MxzXIkQlOCN4VC/d5RjHTNOYjzfUmxtHrcCpkE6T0fEmymI117b69Jzlm7BwAFF9Xt0jFxSQQk+Y&#10;iKFllk6eN5fZ7RYhwakx89v1JvmTugdRmbWmGmEJ6hGFJ4uoFkywsBfV4zmR8ngDqrGaV3X1yMNY&#10;H51msa2ysxqVGx6gSu4t24/lm1TBp9h2z5RcWmvvqLBqy/h2o8SkLI/X8uZ1ZUsel+0B8A6aGGK7&#10;zA7x/CtYOZ1BZtBRvP1OIegmshVMaxw4PB2+nmqCUM9e2gNYCxd8vBJyyNAV1iFasGPOwjuElm7M&#10;aKtyJrPM0mCxNKB6ElfB9xAFF81Nc+D+lrhxZB31E/wpQ3/ibd6sNzgvk3mwA3u0VocwNDToG2tD&#10;lQm4QDUXw8TtSqP9YuwiKhuwWvTr5H1jgx013UUGztlravRWu9lOYVVgIVEKrcm7TGUySwueu7f/&#10;VDw6MerrG/T5Jabggq8eotkSHMAK7jjRotNrZXq5la+X2Yg+y/9svL67FGJfMc4NxQg+Fo3BRNfQ&#10;8ItA7LYsZPMcQK5Z+EsjHTN1XwWQZHNvKzfJxm347nw8HsdL75CwS+jt7OoVhM5Du7BtsIHO46dJ&#10;l5s9BjEi21pTBY1W1odhvqXo03K9w6y3clZesHcYWtbpDXa7XrsZ+5d9XTkZbpZkM6ENqEsB8Nst&#10;5+MX98P8LOT8sPi/S8aT/n9/e9TxHw+lqbS/yaNG1cs96Gn01j8ehsArYUh3Q9oPGRdkwl9iIOWT&#10;b+vMoumtDGZQVVYWodrOlLn4jI0w/+YizG+wtX5nbpaYvLlpNt2lOjiVR2NIYjTQHqGt7tHH1ojy&#10;vpEth1Ybdg1sPGTAeca8m0sQZrK13ZXZQf/i+jvoMDISxgZcQNnE5W0M/EwnK7eGL5rXlRu+j33C&#10;wod+wjw9Jy7PuqLXRl5F+6hYcR63W+l0/zLRRHzQLa0AKTIKRqIbZrwAbNYFoYPB6n4WPAzWBzxu&#10;xVM4DzhhDjIkTc2Pdn/yFYzneFDrIzmCMCGO7o+4wCnaQCThUHh05gUSL5pbDJEN3COnkc8mMS54&#10;czvVl2TBWagqxeYyeOY2RpN1LVS/O4YOukpMqhZ1ZRSYoc16PY5jPaV/gPffzmSRZxQNdEuMDTI0&#10;6hRls86Caoik+mh0dXTIFwaxClJBwgzA/PKcJonQFHohKDEaKCi07VdQ2FnQlHzPQ8luyTBhjhEb&#10;rE0iWQq9GZYYvHIMJsODKIiZPMlW98JeaWHkbV8w9+aMKSRPygMzhKleWwj/0K1AEnNzU1wZx76X&#10;gi3ngs9jhHkJoDlnzCA6ouoQZzwk9wboSY4mTF5zIwwqaaW80iBF3Q0pdiIAzpxxcXWrZ1mj+x8k&#10;xqQbb8DzxJw5zY2YxGQr5f2zxGhvFuNtBhw5o8g0ex5VVFS6SV14MOKtVFZTQBisjuGf4CM5yQFF&#10;ZfC/awnw5owFdTO3Q8EGTGrELTNHnEra+gw4s8Yb+6LRswy4lUQf/OqIxNwMwws5Y365Wte6cdlH&#10;uC5w7KfXWuXUExckhny/bqGyhzBnpEjDTMoP16aNOY0K7WhmSP3hWIh0Vcp33Zx1ZmyE+aMqr54k&#10;7FmsusSQZTttzGuUaOd37y4xIZ+BdibnnGkX0Qd9O2NMF9Pk4iaJyT2Gf4z5tZuQzWYm/sEMd8Ii&#10;b/48sSXdjfVRnIeUK3+fxOTvl5h5psjs1BpdnpjEzK94z043J2FjsvtzyT9JP9QVE4ermEM6CIND&#10;1mSzRfxS3c7LUwcUD78F99z0p7fiOJjFnn1eip5Aosi8HsQMrBzm1hojNo5FnCatuBlSMcfgoQ/C&#10;Iqm4ymsx+DNZ44W7Srkqu5IwzccDdywLrSW21qSYl0MK9XHYiK21gLPvDL7mVuJXj35vKb+1hTHj&#10;ezmiNug0biybJklbPIqvvwPOSKnwYGbRCvDxQ7dyYu4b/22EkZsvMya0ltgALyalqQ6bxvHSUupM&#10;SCpMSzp9JN36w7QRxA8PKtzIJjFppNJ1UXOLG35WbJwSH85gM0se6i5+BP+ex4ypXx5AQcKoC4hB&#10;I8g1r1goGji4UEolQWDhWcjHcHJ8jiQutEcWks1JTL7yYfQyYhebQDyJW88nG4WuPtLI4fTEQitO&#10;eZjZinNSBLlMR3tmJJ/mO+uQBzE4uC7oDbzQ1igI9juDJWYTXkaY2YxzRQjZuJ7xMGGYbIeTOnpA&#10;BUJRpCRJpR+zt5hMN2b+TmKMnHA2iGPUxGYHeLo3IzFXcU/6tLPvcEJkpBzCLrIYFdmFZZiJ0DZP&#10;0z4/YZjM+IDSl2JAkKKgRrfKrJM5WKkusPnHQHxMZHM2zHzAbA3c43JJ+qTHe5R9k18HYTEajc8S&#10;2RYvmZS4/nScYo5hQfkx1YEYZpLqnQHG5nIXmWcUO0KuL+kT2o598omZ2gLkIt8BmEmrd3vuMLqk&#10;NZd8o4Xe7A5j5n96O3m9rsbKd9LFBoYtOgpfMJNT7/FojEXZUlMt8mYOMDPFO7r6nnfi/YOUFBdH&#10;FT8m/c9B+seEKeBkpS4x6SkL1SoxX8gmjfdW06twGF3YQBtmMbOo2uRhjCTe3Gox1Sjrt2NmAffL&#10;guRTX99pbAP7DPtrrJb1M/bX3QXNedi4GTN+wjCQ2oj6O3IgvIRLD+9oa+TtelJixJXAYlXy3xJZ&#10;8f4Cuxo23Gf6mlQbOWbRxKLBkcnw7bJlu7ENnMXYaS4wCqjUmDbZinknh1idkOSCAiyQGG1r7MKi&#10;kQAPY+YgJBOY6S0wdIE2VjfRs4RZnkKMqe4V+awAeyncGLXV4vZbuw2n3ARm3oBrc5g5XtDUN9y9&#10;DQmou8Qo3cr9OHbyipkl2QrmObhG/PMruED8c6aguYCEJjSA+xDJp2W8h7bZQEiTHu5PF/Zgk0Ek&#10;jF/GzI3ZccJMFjQLq673oguoSrJ1WjkQUKx9CoRk93wPKY6y2ufgpp/keBY+TxyXmPc1ojI5Lo+4&#10;NZjxqAr0sZBC0w/CzeD1ulPncas4aJhLdZNCwkIy5iXMjSuagjJyhh6IkHk8DJhDIbqqFYQbwVvZ&#10;Kowbn+O3McyxD5SNHskGatxXhej7t4IwGcOV82ocF+EbQVwZJCYV7iRMMoqZAxFGpZP2TMtwj+RR&#10;3PGIxKwvbkx0QVxzSGsE6bDjFjMeYtgKCCjx2j7t4UJKjRGESGKyT9Ln3PPBrG2JcRYZdYEZCbBb&#10;1IThFDSZx1hkYkV9PgxmjbcxbIH1BqqajBBS4H0j7cZN32YbdEYSqWbcX0fjV7hE7hbTdUs2r8do&#10;t4UJo75T63Ezzd3QEwGRK7bYG0ntOEeYTGKMMGnsH+agx2Z1rfRg2VgTFeHW4N5r8vlSQM//q5So&#10;8LAVb+BLZi1sGgkY+e66EGGmFBFTkzcMqbr/vzsoeiqe+Cx+BVv/MheGurdCVc7v6CNYNnZBeVRr&#10;fyYBYosgCLw0HJ2ryZECX39rW78DoDb15rKt62nMuNkC40btpJn8XfHkQdpdFI8h+n85cR5v8eOX&#10;f44ft6RHmN2Tj5B5mDyuXm77kkyXHCbb0u95r5my7Fn6KzDtoE8k/ZJsWU0ZCjSWHvye+v6ngyUv&#10;wdS+f+/1kr2+NH51ZLPsjbSryKyUI+5fSnXKcqTdeshucRBMnGiXVbvOtYWLz9Kub1d7R40Sk26u&#10;oFpK3zqzs8XeQNm1q/zZoU6zc6iv/8UD/D3FZ4X7hMCWVo3EpPh1cmtpmrun+vT97TK84Zso8752&#10;Qlejr/779pY5uEyexgZuKjeXGLtJ3lRkrjcNm73fG911kHeG/3SovuLwiZ3zP30XNf1o7w/I42NJ&#10;Zhth3Eyqg6NLJvBoV5ifGqj1OR6nfpAy7J7evmH30DCuSmW79EHS9yRVtqriPBaOHsC9gJhIk+32&#10;xokevX6FeQtc7qnwtZevvxO1juqoEw+2zoiGSeUj3ySMOmUxydMV/UfeuKiV93FUxSreXOsYbMpb&#10;+6fN+y736mj4w++r6ZPV8se3BZjN92LGo05bDeh0g/NHx7V0DN5Fd3nJYtV+TRwbrYyNVPBPKoAL&#10;f4xqp+2t/2XaxKoJo8o+TKM1M2IPomM+yCC05T9PNE45ns2VtV5u2V0YPEH5ZAkYR/L+0yPorGQ3&#10;nKuYFg6VaxEVnEf+d5HqPcfY4axvP8Db9iOH9K1xLSJtcBuJVNXrTxhDhAFDpLEaoaYYzCNKh5QF&#10;Xq83WHDEfPbHA3VjHasel/0zcd2TCNGnNmRdAYmJeJHj5Ol38Ipx4289evW1sfnEuf3Q2/CNF0cq&#10;dl/mnis64uzEGNctzkp5FDKVvbpycxkuaRn9etRaX65vtDjDMD38/sCWxKX1+5ci3rThCL7guh2i&#10;YcFU987QUDGYF8fExl1jR4pvDfjz3tqfwpdGHrHoNygBn6xTfHFzscVg4JfiP3v7SZm4F7lQGjVH&#10;o+dwXbsy2r8vPvPplVevnJeOBMh5nHRe6OV5e4WpwqxFenI+JJ9D4pdO86jqv3jg911A4PmrjgYp&#10;hPR6GXbCU4AZ8ZAgdOj1tQ6hU+D1NdaWxk6z1UFSSFffEBmnJk7Hxdmrc0v5C/4P31zI2YxDaQcA&#10;AAAASUVORK5CYIJQSwMECgAAAAAAAAAhAFCelqGYHAAAmBwAABQAAABkcnMvbWVkaWEvaW1hZ2Uy&#10;LnBuZ4lQTkcNChoKAAAADUlIRFIAAACWAAAAKggCAAAA3ms1uwAAAAFzUkdCAK7OHOkAAAAJcEhZ&#10;cwAACxIAAAsSAdLdfvwAABw9SURBVHhe7VwJeFPF9p+brWnStEm6pEvaQvctTVtKW1pKqwiKgCj4&#10;QMAFAVl8yCKLIoIoiKggAsJzQUAUBOWpuKAiSFsKbemeNl3TfW+SZk/abPc/NzcN6UqLfO/5//7/&#10;+ea732TWc89vzsw5Z+YGMavMAKDAGvDESM+xFAGA9HeGJ4Y+h820r2apcF9psg05ytj/BbLuA6tM&#10;AMEg1KLADDk2NOKYjRSHK4VEDYo4Z0aKI5eOZ9Q7JA5L8XDD//fJ+uusAkawacMGC4RqFOjMFhRx&#10;icSfeBxnDqSLYOEY/sTjPeQQ7hAxTgqGofteiRhK+v0k694Yc4e1RnDow4Ot3c39EGrMGIrAZAeb&#10;fRoW4REHdaQ0OgAwiJwNvJHSkCLiQA7jNS28GjQSHPueaMIF7q6k2JP4nyDrL9FkBBe/u9Aubh0E&#10;oQloIYtsQOLswnPwaMsZlG9Xir97PwzWBA6S7WkrHSkfViAOGPiv0YRD+Lcj655pIpjA7aKc9q7m&#10;4SFEdBAnG5A468bztHAfQ+4vPi0QjnPsEevfD4LwV7qfZN0zkyB4HeJWG4Swn79LQLt60E1H0Jmb&#10;0NdPoOreMZJFLq3nLNnLnbGFeewSCifbfyT4HP4g2dM5zRlJYyExM5PcLn3zHxl2+EHs90LLQlqY&#10;By4cBgqpnWlhszHsjA1HGkhMBgEBICISIcGu+yV1nFML1erAye9AaxcQy0C+EOnuwclEty0xv7tq&#10;JClEGzodP/uZ0NlD6JJRrxcTdVa8Gy7uUSxIHdpqgBTqzZwvf3O/cIWRL1QlRncvmt319OMImTI2&#10;SbVIobYvhcNWEQh5EwKS60XOOi0kuOvxp6oPfI460Ma+dIzEKocGIXBxA2zOSAvZICkcACEqUSJz&#10;ghGNYuxzCqU7gfTpYPEShOuFATleCHccQT7/zjbct4mRFwG4kCdEg7jm2q9GgpCZsNYhvxJvBe2i&#10;nWkxegAOZBb3LJnRfHbHKBCiZmLkvC3uP2fZv6B43oyKHz4ZO4TUqtrEqJAjU6ZuyMl2cKTN4U/6&#10;rKyYpVEro2LLT/1scPe+s/Po9D5fHjE70LoefcZMZQzakQazyqB3qsxjXT3n+uPHRieW6qElqic3&#10;otygoUCOCuHlHwivPPVnUPSeEa17qyB6OlBnEpDJPZKothZMaEhksGoNsnDBuCGMXoB0S3elxNYb&#10;jXUqTW5Fg6+Xa3OHBOV6mFu+GRZCtKnbY8LCbpbzLl5Ap94g7JKJGtofTYz8JU8on5/W+O83R4HQ&#10;7es/I5fsEDsz5gZw80oqp8RF/lTb5KpSC89/JFk0ZwwbuEUKdfpkLoegUBxLStlceNto0AcHhPym&#10;UgaIO2VJaYLzGThU5M6OmCWptJY6yB89g1X72sdGmgtRrSJqVCTLk6KQUORisqybIusiy7tJCgnB&#10;ZISVZY4Mlk6FrWwkivLJjaoX9hFhsJtio+6FBjibgRlBWpSy7IaqDFE5jAWtDYOEskLcdV5Ysrys&#10;mNfWEubp8zkvBhiNyPGj6Bdnxi6+1pp6A0xkKlS/VjfmVtTb+YlG7AmxNNE5kDPaJFcE9RC/sQ/K&#10;unobVt4TGwrxg4mcIuHeuEiYYF67OfZOAIUiOnAYQZD1udl+Pr6wYW19zQNUqo5MYeVmUkVVeFfu&#10;v5yH+J2LSjjJS6KoZJHbF/E3PBK14x/h+5YHH9kQ8Pnr3Isfelw9yyr8g14voPR0ms3mKnffT6NS&#10;4pnuYT5BR3mpJrOJef491vsrR6dtoDoTnYQSSQ/Vloq6W9+Jmoy3jPX2vy4S/imqvC6quI49K5u1&#10;mkK/iW/FxLOdnKs721aWlTweFm4kksDp02gdhGE8ISkag7BcJJWrfDxcx9LSNNHLyPXw75RW1bVW&#10;MmhjaWKrY6I7YjJh893BtKXMTB9fP9qwcICiGgeqRGbdvFtamwVcfzNACBYxgIEsk8BnFdVxRVne&#10;mklpP4bGXgybdDIy6cPoqW/x07bFpK/kpz0RlTI1ZFK4XxiH7elIJIWLW1aX36zvqK9uE60vuzE9&#10;INpAINKungMq2SivOQBChOMDVr2JOrNhA5v7jkiw1EEQ1McfdWGjJIqDQR/X3LCzpCDDhcmEeyEA&#10;P1ZVfBAVhUCN8FbOuHgKdryAPpCAOjhg70yCq8XdA0IiyI9v6k3mwaoUI1zXxhF6ZqdALr9bIIzn&#10;h8G4aGr8O7cFMEc6+4Fx9ALAhLd2EQD6SdxkpQJjrps7p9zLJ7GhtueBWdpwbFLC0D3vadjzxoqi&#10;QN/ATwoz51UX/6OqcIUwd5Mg+43SzPdLMj4vzbwkzClpqZaoZI4Uaoh3QGJQzFO8qUt5qVOCYmCE&#10;M01GdyEY9QS5eKwQYkgtegksfXmYBvwE5OxV5FIOcrUEvXgd3XcUDY3ktTXvDArBK/+kwpZvkF8w&#10;Ll4gof7IxfeABzZpxh70c6dIv9sz9vq2mvKHE9vXLXLR6vJLq2A8n13grNO1bXxe8VCyfW8OdU2e&#10;x08xsvMoTa2oYfAsYdy66frHb7D+x+IuvNXWgJCI9hZp2sMV/7pg60cXGN49dylbq7qmUfKDsAmH&#10;IIQpoZNWx6R9FJVyOSCaSqXTqLTpgfzLNEZjZ6OwuSpXVPJ1WfZXZTduiUpgvCEq9lD1qOa8YPa1&#10;MnnYV8YMgvEGxM0duE1DXV3B6iWpcjnePK+5Ga6lxPJy1GhCKFZ5wt6/rBwUlWKbHJTr0IkgJRZh&#10;M8YyIqrUgaIa7M0tOzmckrjDFW7VpjTrTB/aD6lVQhW12bviLLYiweTM0MSFEhSa9jULSHK1x9nL&#10;BIsVqWe6tK5/1r4f5pUs3qNLcM0CBjORpA0JVk5Jkj38cM/MR8wMlwm7d8L87/lxtaVFMOHnN3Fj&#10;QY6R5lR98HNMP7dDvHrvSZK8x//G5Xy59Eow312nSagutI0VExyXW1v0Y/lNKi/1QptIz/ToDeAZ&#10;vSYiKEppx5Qg1Imlnr/OGPfg6Mb7vUBoJQLFthQDvswCwHF2IfVIUA8OYlkPUYUKXPweXPgO6ccY&#10;r4YiBDQpBry2GokLHQ1IM0qYtY10q2zYOqoti5VbFg2DX2dPcNKLDm3dQ4sgErLp8a5Xcm1FChpN&#10;6OORXNvIPXKm/tDrtvwJr+83oejRlKQIhSpQLPHrFjtVVsLoffKUiUxRTJ3KzrwOt6hXNGq8yW4P&#10;DqW5oW7T6wYvH0wXtQ9kcvnRSwEHX+F+9eHsWjiPgc7TXzJ1Hjv3N3prDZWAMQqK5qGmCpgQL9oi&#10;XbzVpnliQEo7IJbORzbQMi8aA3i6xdvQuAeHeevR+DhyGSruBp8egeW5zs54rSRPDuiRgKgoDKfG&#10;ZrBuEyKF/gFQ6u/7q4dbHxQEBCSpNdNEjQ45ReiCl9CvDyApIwoT0i6GsY3jWsNhYR3i8FueCaI2&#10;+tHv1CtnD6XOyQJ5yUTvDgbNvgmU3UcFItaVPFja5M6u9HT7g+1yrrbZj06DWfRSq4mJd0htaG53&#10;Zf9L0lNTI0JRM8WBGjDBfyqH87hcMUMoZF//E9bZn5xSm40Zl4m82OcLcjWBoa2rN1np6evjnjgE&#10;sVTyk5Tx6QiJ1LDloHTaY5YzAkQVMgl1oDtumQshxOv7cfy8OxthwvnmJefcX4g6NVEth5GgUdhW&#10;AlhKkrZT83/Xx03XbT0B+sUG72HMUiiqQDc+beVkjxS0NiJmU62n93uNuMmBrDZYVh5eFNolBi+9&#10;DPG7Fhr8T5W6uqkFNLW4uThLFEpYzmQ4vRUT/tLtUnTlTvTycSTQZygStpzvQrjrb2CT1z4UBPtO&#10;qm0htmH63rBhj7fbdzcF9kUkMhkaIlABuRoZOENYB8RWNdJvOB1YHcfzv3K9SixuY7N/CQ35GUEy&#10;hJUnqqtPAODq7rEwIuJBper9Mqx/Go1+WoopGqK3D0NLA/My6LRxcxOdasrx0cUPPKYOj4PgISYT&#10;XFHJih6SXApVVnrdndUllO0JLBAyygcbNl0MdjPT/RaL81lP5yNu3q+KStyKrhH/OYW86wIg2QEH&#10;zwvNHSazyGAu6zXnadAMpXntXjiFD/CtO3x6UOTQ01cjgfhDOM/X1R2OTSAQj0Zj6pOZ7Wr+5Wfz&#10;yuUw/Wt4GBna+wBsmxQj8uSYiKQ2V/b7CTE43l/E87D6Kxag3RmoNMPs6wV/TvD2gGW+Xm624a5H&#10;B51Lwuw2GFL5wQdT+ecTIxU0RxNC6Cj+HFZrd2XipdC0t7W6HB30closnj83mfdOKv/r+HC8VMJw&#10;OpEUvSktHi9NiImAmdIHpmSg9RloYwbakoG2ZSrrmzat7eVwbB3qSOSvJk9On5wA3xRviIe9ydNg&#10;HWUkP6OlN6MTzWhDBSd+gDnXgiOfnTxNQnceyjdbjoTmHBuALUKuLu4JQTEwQnUURp5f+ATPCWwG&#10;m0TEuGcfXOgu34Ynwh7Es5Zf/ejmmZ1f71/z/rr5L91dCjNEwgeCIB/vrEx6k6m8s01ZiU2l5IlB&#10;R03GOEEJ6kAFO3YgDCf0BjabdvX2GoyYDb5UIg3s7ELpdG9pzyaZYq8TXaHWHJDIMBUid4CsDKIY&#10;61zYOD82CCYWJEV+fbuKbLaqCtp5qSavEY1Ifqv4RaUGtto+LWZfVomtW02Qr6uoZUWuQEcmHxo6&#10;WH8OyqA1fPBm/YG9TsXl7F+vsX/9wzkvf2l+/lIAiiYGrGIwCgXWhUGNIEaEwBCWxs1KKvvqF+ha&#10;I/TqYDdaEvlMftYfHO78iDgMBxSYUCAzm+VGo8ygl2jV3QqJDHqh67HXlyrEMNqTQyY7sJyYAZ7+&#10;LAcabtGp9X2C5kqFRrFfp34SrvwVuWD2CluTu0PIpFt3O7xNVn2N2WyiUqjb+PHzlPLkBhFGJNzJ&#10;X9uB8CKwGkpswSQhVjUHbstYJoWM9pGIRmO8n/e1itrypvZeBweHynq0V4/QoYt5mACXpRWJ4b/c&#10;Kns8MfJcfjXET58Wq9m9zEwk9CZFgB6LDTMkyOm0GR7MxqqmV9Ji92UWw/KGN56Xp8eZnOia6BCX&#10;7LKY6WtHhu9OCSRfMylaMym25fVt5HZxyMoX3X791Usub9dbLXdYdf/NzMvhUWfUan55SezcFMHZ&#10;3yWz5ve5e86pLFk8edrX+VnHulqHjkWj0gM8JzzoF/5nU4VMKQ31Dd3i7BqoVTJ7ta69GrZG6aTX&#10;AVkXFu3C1UA+3NGn12GzRxU7QKm5+2FTjJcv9M5YXDOYd+bJMMzE6dX3zdBqIH5Q+NAVa8DprxAe&#10;pshgYTK2TH2q1++eFHsiNjqquQ3+RGRy1GRu8PTQWoxxqCYYiES4m4KRbfPN0/hf3SqblxBxvrCa&#10;YjLqdjyrzjhkTOcbU3kIeXgngJZCeTTYp6KqaWta7P7MYhOJJLy4p3n3c8p0viY+FFCIihT+WPAb&#10;VIeRX8j+7Xeohc6fMKGjrZVIJJ2enJgSi72moLJ8mlJxJZzn2NLIW/oIlMKGLW+bEcK5/KzXJ6dR&#10;KFRs9lKoiaGx6yelfxGZKPTwVfZqyxqFF8tuMOkusDTE2XWl8NYDDeWxHfV+si6In5lANLq49fmF&#10;63hTdTHpMOr9wh6qK4X4mal07ep3xU9ttafw7lKI10adnIGPP1Jdtk/S/T2JDBfJF1WKMjKF0tcH&#10;+DGIA5SkfoNozQuooCyqsTGqtVVPIv/AC/+dTCqQK4Rtnb2d3QDGMYR9abGHLTK0Tm9wMBqN/OC+&#10;vctHbwdZvCA2OCdPSKU5viTElKzu52f1LEgdw2ijVWFk54YvXQaNyNWpablZmbDqm1OSn8vOWkwk&#10;LUxMuZR3Ezpo5vb1XgkOT6utnHhgZ90bR6CTMuTVlXvyMxd5+3/v5f98XQW3GnuXUYI8YVbHmvdQ&#10;JxcAcXV0IhGwBXTQGQWlJBONSYP5SFezfVd3l0Jr7aAIcPwi6h8U2N2+OgKby7Wd7e9ERmOXBT94&#10;D5rzdzqFbhoJZk58wY/2Y9Dnl1WcFFR60hx3R4dfiQiZGTWqOWjp5dOp0TsyS2g0zJ/5AlRknWik&#10;0lryyV9H58Ky5MgMAbSIkV6t7ml/T7gOe5z+jVaErfP3HJxyC3iPzidp1IdSUk5kYVbE0tRpOyzm&#10;BFwYvs3PTY3FPMn6Xt0qM2YSsq/+jE2d+c8KzlzTeflFtTftLMziyiXKiPiWxRsrd50uOF2Ueb1X&#10;7R8+iCQTg9UXEGX08EXpzshAm8FW0xiTNuyLjBlCyBsiAazaDHvZ1ShydqTDxP6KshpPb6SxHlz4&#10;Gu8dhabFa7sQteoUP3pZqaBLJp8RFtLkwvi5vOqV/JIZFTUkaB6OGrqkyrW3hPvSYg7HBcOKja3d&#10;L0YHwoTjhqOIaMRDiWulom/yKs9GTFgyFVvnswqr9qdGEw2GsKV7EO2d3WtcWNILSqMfmU9WKY8n&#10;J2/JgT4BNCk27uStW9BGqDj5VdvKtXB7/rG6IioU05k7ujvhk2g5/oVBOTk1/3KF8OCFuo3vlHx6&#10;tfhsfv3mQ91zntOExgIK5hC+j2EcEMJRkZQHUV68u1K+NRTTXPr0fS86WbxlZ06hHR1YQihE6uqE&#10;XO7aymr4y5PFutDW4SXtQf19UcZwfrW8MlQ44HBDr9e/PJW3PbN4ZbbgIYsH5+ytsrNToghqrdPT&#10;bw/1WOK8MOiNn8SHzi+s+qhE5OnlBnP25FflB3LpVU2Bm4/fA79crmZFz3icrJCfSEpcn3cbanBT&#10;4ib9XlUFha95+w7x4qWiD4+3rVjL1Goy25p3T0k7FhwGR2l/9kXbWCiNLpm1sHXlq4rE6eMigNjd&#10;6vLth16bZzp9fwy1CPfoYXwQYn2t2QzdnZuqhF4sTK2/Jqo+G8VH+nrBhx9ipdAjCv2H7u4QXZh4&#10;cqIfS6VCo8LB5S9BrNXCsycIWbwNTF8N+m9OYKi7s97LsmrtJzqkDMsx0DphY6OXGzlPSHvrzLDv&#10;8+CkkOU52NAstfY4Zm9AivqeJiBQwfH6+BLrp/Gdn3gdO8WbtZAix/BbU1BkMhlnJCZeKyuDdyza&#10;l69sfOMtnIbaD461P7OSrVa9kZP5TFGeNP2RpvU77sZwrBxqJfBJJWPiaLRo7K7XzsWkI9HpSGQ6&#10;ErLQl3NsE73wD/fD67xWxZPLb91nCJFIPkh9iN6r3c31x7ve3NIsozsheTloZhaowNx9+RBRSwhE&#10;LMvmg1MBXGCh13RgqPH1uhkegBgMwGLG4QEeOcH9FXVnmSeH+3dI9luWU7lS/bQ7ExphtHfOkrKt&#10;vg/7zii4/ZQYaWC7PFFU/WQKtpzW1LasT4qATpnQFftJnbKxMBdKeeCL20PWvUI0GramTV2Vl28y&#10;GuanpPySX+Bo0Ddv3lL76WfwsBfvCiZqj3xWeCVPtOu9qoMnyk9dQrDT9bsHzURsNvs7MeGzVNyi&#10;h0etdqGPSP4hNH5F9LQ6d66DqNht8wxK3mh6wGApRDMugd+sG9sAWoTF6OG3UPxEadVGlEheXiEI&#10;8+LCX10K2WuBmAGOvLELFJfABNvil4Gh1jLFkCOfITEPIaVCA4nUpcGMXzxsdWMuU1k2D8tB/ICg&#10;1AI6ppGvviGYxsdQvCkQ7ZvGh25D19R1brzlrk/uGtwEqhgNHQYu5jA6XlbvwcEWiZM3BN/HhjiI&#10;ZSlec/hTVsUmPT+0FfN6bshzW8ktnY7lNXFT5nL/dQqe5c6dknAgM5tAJG5Lm/bNzVtEs7l+z56G&#10;A+8Pba6elNC2bmvX0hWYj21sQR0UAysuthyVwLugDiYjfgiDR6rJ8ER1wUlBVoRc/EZMOrFPyzi1&#10;e5SOB0CIyqVg3wsIvEEFd5f+uaaBUgK7NvQh338Jvj2FpX39wZz5JJNxH5OJd/1JmSALR1GLydMi&#10;zP7FpuqZiprCiVZhvR00McHXu7DOqhBnhPgXtnYHWTxk+Dcw2j5M79D2Yk+kr4+QgSniRICelCqc&#10;LNrpnptl16KxUSjl9dRszLWhpVq5hpublO4emgBTQd2V6iO+EEvoVzCvapPUWHZHZm6Zcwm2Q6sd&#10;sckBg87yalBMvc78O+qxlZPiZzsXllb5eCcFTvg557YPl3slJOjdzCwoW6KPDre8vn0UPo6rqHPO&#10;Cp2777OVeS/HpENfzEht9Ya+dytyoYySGspR04iH2wNvsP34LWHHM1eD+WsU0kZpJ9wD8N7dGMyZ&#10;foFnhYVoKA/5BJ5qmtEeMVg6G3p1UyYG3bI4aKD/0JfN3u/JeaocW+jejY3ZXiKAHLSnz5/jvt3P&#10;a21BOZ5PIpH+CJuYXl77dCLvclWjrH+lZbkwHonwP2fZ20S+nJko2tgmwZvAoxmut9s5F3pSZVN0&#10;kA/M18FrjFhA3N2ZL0RMeNtiTZ5LiNjQ2Cnpv9IImeDnyykQy+s47KdQtL1TCg0PnDAXFjPQ16tQ&#10;YD2seG9q4pvF5VqNZm5y4mlBBdzndP7+lWdPq1KgxxgukvftKjAz70rUjnlEfW+XE6uI44e9AP4a&#10;A58cnTq6vU71j5e1/zxosxQHXX8aZNpjPdykM3xRs68zPOW54xelD/TwImw2uvBZ8MXH+wiE3daD&#10;e6wyCfu2BqDwOK245DEf70uenD58dQDAy2xaUlHrlC8IDw+67sKAmY+Je2LLa2FRm6aX7+cJVRnb&#10;GzhBA8YSWlgMXwThumKODBs1BIMxgxfAQhBWMPcOiQA44M486Mx0dJjo5Qqj9TfOHLG8m+7IRuCR&#10;M9Qm7vCKTsaW/VovzrOeHrnZeWFhIe84Uh+/hZ1MdS16subjI2YmduB1f4N88syiz0uDDr/EKbgy&#10;Sz3aPq1+ZJlqxZ5R9tiBUtghxu6R6ke8SY0+9xLyPPQxYrfsULhmPvcE0n/5wPaG8FAXbN8KTp1B&#10;cDNjYECpVKT3Tv+oKxORyu8vd+6ttwR+ZIdMsdPHa0VOAVy99SxW3Qdvdy+D52v2fpL7JoW2K7cO&#10;Xc20jgb8ZoJ9hDkQNrM7F/gEDvLUjHaPFLvNfeVH8O9jFi7Y5nf/VA4OB8vWIZiWYbkoCZfTpjpw&#10;6J0BJ7LQ0zZjOjIbLn4mkJcPamqgdmn9qIjmAKYnA64HuJoNmtowMfD1AA8ng6NngaDWupVbpAWP&#10;5phg08OTCfvP4aTYS5uZTIT3uM1s62mOjVYziaiaEd/r5+H2yU/29S2vg5jJJHjlov+yWv/iABCS&#10;VM4or25yd+PIFFSjwUh1bFv/QvOrm8ws5hAn1/2HcKgj7a45d4Hw/+ZnMYHr9nKPfQEvZ3QuW9i4&#10;e5uB6z3CteC/I4TjN+3vbZ36e7eq++iNvIprOW0FtSfeN3Dhrvy/Kfw/hFa0esMDjRZT8n9dGPhl&#10;k8rY0tI05INQuPPhEf9aYdg03HospfhCju/Ftt15lPRINe0+ER00av9IY6cJgvJ3JOueaYJXrjsl&#10;7cN9Iqoy5dzMHvgptg2wQQmcjbanXelQpQoHaajKNUgDw87BBsCPT5nhxhjwDbdt7JFpwiG0Rfth&#10;/ptk/RWa9Ppeqax74Fe+CtOFs+eH+7oduzs3Qj7OPby0vw5OF84Ze/6MnjO0Zv+39iONPR6abBD+&#10;vcj6i6zq7dPKlT3939rL0YNvQ++fPRi2NK7PD4IKzxyUb/mJI2fPq34jYTC0o+eP8NcSOB3jpAmH&#10;8G9H1l+nSaVVKtVyxCw3b1i+3gISDPYssvHKnml3q2MDZmgC15xshA9b064OPkHuNt6Y6tj5kP9G&#10;ZN0XVkEI/wcHQCYvjyOpBwAAAABJRU5ErkJgglBLAwQKAAAAAAAAACEADCNPF9NwAADTcAAAFAAA&#10;AGRycy9tZWRpYS9pbWFnZTMucG5niVBORw0KGgoAAAANSUhEUgAAAYMAAABVCAIAAAAkFh/DAAAA&#10;AXNSR0IArs4c6QAAAAlwSFlzAAALEgAACxIB0t1+/AAAcHhJREFUeF7tfQdAT93/fzwyWxoqssqI&#10;BiqZSfYWIiubsvd+rMfMyCZkZK8K2SHZGihFFKWhpZ2m8X+dz/vjuj6rT9bvef5f57nPdbufc889&#10;99z3fZ33PqU+f/6s8LuKxFt9VsDpz58UPmH7qPCRtg8KH7g/6YAqcDXpKmzoOx2UUlD48Pnj50+f&#10;//qrNM7ST/wifqaUAi5ihTvg1+f/yq8gfh5nsJVWKI3LsafjvxT+wr6MQhkcYKMD2lOdr+0Ie/G7&#10;XsOf+5R8BH76V4LX/6d887mVCIlE3ocIggA+CETogOAD+88Knwo+FH748KHoQ9HHTx8/fPqAmwqh&#10;5JMQTQAdpfB54ksuzb5nkcI/iWr4kypToV9p/00jxWGs/Egk0h9x5BI5I7NlYc8JuQi2aOPQSlFB&#10;ERv+pDPU2h/a/fFPlyNgbiajGY6bCGX8yZ8IqSf86VDGZEazjvAlfpm06L3z90QDHD2IVOD+5Frj&#10;T2bcyPx3iaSUPEgEuAC45CnkZSlkpeSnJCUnAVBQ8CYE3//XL54PEIQOIvgijilfB7E4JCIM4tfn&#10;//nfQSIhCyYfeAkw6AspE0KVVyiPraxCWSFv9Wd2/UIT/JmSYAJ0W6hQWKBQQPu8D3nZOdlZOVkf&#10;Pn7AxhCeAQBRKSPmv8r8JU5jdJJPyd/8KWnCk/ZypU1pEoHsK6kLmfdSxNdzcxjHjBOKEffNsd7c&#10;n8SGc0j3DSfyryEeuZAIMg9gKF0hPedzTuzb2MysDHGuhA8E3KNy71UipyOOLBxrI5En+h9EIvF5&#10;7wvJfpUrcYa4pwoKFbABqoSU+q8hsh/nZcRb4EAHTHeRQhGAJl8hH1Sak5+TmpoKrMlFycsl7lvA&#10;dgpRhoMV7gzHZfORiMMdIvVfgUQSRX6JYyUbp8Qv+bb+NyoIvvaAoIoPYfgT9MOdJ0L6PQzXHyRi&#10;4yyDtZb4649JZyXgiaQhkZQpVzhn4lciqYoKFcE9CUW8/yYw8eUpkv3B2uQq5OZ8yIl/Gw/2POd9&#10;DgpxNBx8EHbwQeR/AYl+DLC+wRz6g6804NQFnA6BIIzExh8HrD9I9P8TEkmEVAZPhE3KCsrAJlDS&#10;v5lp4qCHBCuATlphWkREBDid5JTkwsJCUinygYZjvf8gUYnYT/lEQmlNfqPu5LScpEDgKzqJC6NW&#10;ZKix/iDR//dI9PUBOYUGzWZKCkoETEJl6v8F08RneYjfyVHIiU+Nj46KTkpMehv/FuYOAI1EHodj&#10;ef4gkfA7//LBy4lHP4ZExdyEUyMQ00QKBGzQb2JPHBaJgULyk0djTXqiDIWMXIX30fFv/uiJ/q3S&#10;mWQxU5r4iSmK2RwUSoMsQB/QMUGUw0cvJx3/YDVgEKxR4HpAVyHhIa9fvQb0pCQnE6yI7P8gkTyj&#10;/fOkM6nTszzdkBMW0duyCuVUFFQqKVRifJOcSPRe4X2qQmpWQVbSu6TsnCxxG9kfjfW3cnbxnkry&#10;2M5KqCcqKRKJ0JWwzyAO8Eo/V/PNl7kgcCUXJEdERgQ/Co6KiPpc6vOnT5+g5AH60PYHicRejFz8&#10;6n8UiUBsUpEIZnvYI4gPehL2BCI6s4mW+lyufLnyFcsRt8wfLBLa2dz77fk/tjMZuvB/HxIJXykJ&#10;cWCbiUsqp1COqZa+11OFeB9IXpkKmSEvQ4A+iW8TY9/EkGwFCilTBv8zisIBnfmDRH+QSDgCcFaG&#10;uA6zfUx8TFhYWH5BHjCobPmyAiQq/weJ/n+RzorhtQmSOCcmchGQE5H4ABQUGnT21Nn8vPy83LxP&#10;nz/yRa0/SCSPLCMnsyNnNe6t/xY9kVQa46QzIU/0CREUAm9R8ocmD2nIYmkFaW/evHmX8i4lJeXz&#10;50+EQbT9QaL/ESQiIhJ40zEXYcAQ+CNilBg7LUliELjMM1oCQx2dGb3PdV9ifGJBQUFRYSHH7PxB&#10;InH0+Smg8N9GIo+nnpDS8wUFfDQxxkWFRR8/fMSeDnBGsawiB0Z/kOh/Com+gBGhkgIkNRLZAEl8&#10;qY00QcAgSPR3H9294n0lIy0jLTUN05gM9fMfnuh/mScq9cWmxuxrmZmZ2dnZgCHgEQ0KHXB/FsPB&#10;/5d/fpeY6uV2JiEm8b/8EL+17yzMWOFDtkJ2ikIKhHcwPhDkoVUEDIGhTlZIPnDxwPpN6913uocE&#10;BifEvf0IJvtP+TMCUkaAFIgUiPNXzxG9yHyGvSBQjxVEtH8CgX3ZM0YJNg0URbYxXeO3rDldhUZE&#10;zn/6+PnAGvdD6w+lJ6fr1NCtBMc6XuGuEk4LkloQ+YnfvozLRbohcRxiImIHNRp07bTPsc3HH99+&#10;XE1fT7eGzjfdkx6p/xN5olfPXyfGJWrpan31/uJ5hfwG21lhYdHW5dv2btzXsHFDdS11Ob4alvYA&#10;pVChCMpEbDBuQCIDK3TpyqWN/7hEv4p+n/MeBINS+i9GKkQw/D29Ozop9FGUVE3iJdy1/Eb45Cde&#10;gbsX1w3+GX59jra5Bvm/chQujeC50ZNmjpBIYKxZma5A/F8DbgbOHzI/+H4ILtIzqE6WIpTcnDxF&#10;xW+0eIisQzWodytWqiDxtVKzXvvPvAh+od/AAPwptbN5wZbtS3aULV+uvmk9OehBcpViRUWibW77&#10;tc4j5/adO73zVHjQc3fnA6NajbruceO7H4y7MNQ/bN/K/REhkT/Y1PXT13Oysjt066iipuJ/46Fj&#10;e0fB22Xl0tHLvevaLndcgbfyg3eRfbnL/I09jXramdsNbDHo7KFzMiqnpaRnZyKm4SeXgoLCEV1H&#10;bP5n0zVvn6Edh+bnFZTkBkwrDbboRfaLGUtmmlQ1HdtzbGToq5S37356Do2S9Or/57p5ufmTe0wO&#10;vv/Ea5/nVNspfY36RoVH44G3L97RUa+jvbl98AMhDWemZ/Uz7TfcatiwVsPevkmQNigH1rsvHr1o&#10;0ai/+5j0CX/yAtV2/rPT3eVAyMPg+cPmOXZxSn6b8nsG9Nci0euw13gM99MHl65dVlRQtHbS2tfP&#10;on7kwYBlTjZO+1btHdN6zCrH1ZmpWd/d2vvs97h21sJZyanJOw+6figqun3+Ns68fh61ZMSS2Fcx&#10;nns8Fjos/O72i72wIL/Q3cW9QoUKunq6ePHzhs91nrlW4lWXTl1ub9C+eZXmjr2crnt/RfOgu4+y&#10;MrKLvZGMCif3nrzve8/t0F77oQOT3ibeunKrpK0BjJLik/BGUhNTEN+e/z4vNiIG7/1fCEYZ7zJv&#10;ePgedjnyLOB5SR/zX1I/JiImLzcX0+eNh77tu3Z4ExG9evLquNfxu1fsynufF/7k+Wib0aMEm0NL&#10;h6jw1yqqqqDkuYPnfkSGHknl5K6TON22o01M5JshLYacP3Lh1gVGA2evnatdR//u1TsOrR0KC4p+&#10;w+P/WiSCeIdnMDYxXjJ7sW+gL0TAa6eu/chT7V2xF41MmDUR6vMLB88PbzY8/BED8h8pZUsp2ve3&#10;RwuhD0OxP7f/HDIpLV23TFev6s2zvldP+og0/uj2Y699ZzA7/chNcS2gEBaBajWqxcXEhkQ8rVCh&#10;oud+T4kf8Pp56xHmqayi7Hv+hlNvx+VTV+DyNXOc7a0GWNWwOr3f47t7AqUyrq2iXWWs01gc+F3x&#10;+46mHvk9QpKYmfNmQsAPfBSooan5LiHlXcK772jq113y4snL2X1nAzEvuJ9fNmrplrlbf929fl3L&#10;pL0FJdhYtr164YpmFa2wgLA3EW9wcuzksftO7C8sKAj0C8AW/YJN+Y/CHzW2aAIeym21m3ivwALH&#10;vY6rWKnS1StX9xx1w7WLRi2KfhGNMz3adX/24lnX3t3io+MuHb/0656Ia/nXIhH/AZApDX/K1uAk&#10;x6cc3Xgs0DdI2pNnpTEmaNOajUlpiSPGj0yKTZzRa8a7hNQfHKnLPpfRwpuXbw6uPwQkwrGTo9PZ&#10;K2dx4DzFOSM1k2v/7IFzo6xHLR2zxKGFAxTeP3hfuhwefiZ1jIeOHpqVkRkRGuHvFyAygyW9TUK1&#10;uKQ4P/9bGlqaR3YciXgWuXfDXotmTYFQ80bPXb9ww/f1pGnrprjw/r37Zk3McPAdPBF7pwJ31vSM&#10;DCCReRPzPXt348/YyNh/D1uUnpKxY+GOgrz8qfOmeV07U6N2zTvnb3vtOSPnoCW8SXzx+KWclX9n&#10;Nb0aetAwJMUx8oB1e+SAEXgF8elvuU1fu7b3VW+o4Pat2Sf+OkDwsGy2tmmtWKrMmEGjZy+eA8ng&#10;06eP3Wy7gSbLly43fc50tBz9Mvo3PNTvQyLXra54HjNrRvESCwDFsa3jnn92z+0/1++sZDHB0MwQ&#10;1z4IeahUVmnvdrdVm1enp6QtHbGUvKK+u7x8wegsKS5x05yNGanprdtZVVHSsmhg7jjNKS059djW&#10;Y1zLx7cdb2zReOCIQRFPX46wGpFSwpmfyfm2U4xKG6+Z7gz3CK7ZvI/558+cx58j2o8YZuMw3X76&#10;s8fPzx325gtf5UqXbdPUasa8GTBIeRzwAA3tO7QvPPoFOHDXNa5PHgaX6PHTUzMunLoY9jgMSOJz&#10;yUetgmpDE6O46NhbV5mIWqJiYWNRRlFxn+veabOm4cKe3Xo2MGqYm/0eZooStfPrKl86fCkrLRNf&#10;2sZVLrbte9+67wcDzImtJ3Kzi9cD7lzkam9sP7r1qAkdJr6Nlqpw+XWdl9ZyZMKrJ4GPq9WCpUWX&#10;X6eqmi63YeLXq1ytq21XyHTJb5NFmooS8E3NWzWn842bNKaDjl06Yg+B5rrPdRxo62n/hqf7fUgE&#10;SxyeJ/51/NZ522b3nYNtVp/ZM3vP4rZZfWaBXJq1bg5Wf92UdZiIxJ+/65Cu+HJsmtqExTwDbM+d&#10;PGfoWIegm4Hua9yLHay89/lBfo+4LVHMeG83tL92VWY+m71wNhlH/ln+D/58FviMGi8q/BDxNMKy&#10;laX7PvdRE0ZDAt+7GtJiCYr7Bnffczcqa1Q+tPmg+8avfc7OzYbNGw2lv0tTVCx71fNKX/M+c4bN&#10;bqnTcsqAqRxmYca743cH1cqWK4v9gwcP6tes53GBodK6+etehL4cZ+vYSK2xwV91dq3dLQ2docuc&#10;PHCKhbbFJPuJK2Yuh7Qb+DCg4FPh7v2Ml1m/cH0JnkdQFSZRh1kOimXLbnHZAo8QmFjtBw7A+dyc&#10;XGlNxbyMfRkc8XuYJtwl6CbjsmdMnZ6YnnjtwfWa2jVHThiJ+T/gRoDsh30dFnV8y7HadWo3sTQL&#10;vvtkRs8ZYK9KOj6/qD7ypqLlhhYN+e2nvH933vcCbdcfMJUiACUznTH1aclpIj2BIIYzpo1NsU/I&#10;TJzqOJUqmFuYY38n6K7z0jUa2pq9HHrR+RtnfR1aD9s4fxNUnD/9oX4fElHXty/Ydt7dO+R+MNvu&#10;BQffe8Jt0HSigpe356LVi99n5awYu0L8W2pv166fUz8wBR1adsgtygUYbd68GZ/uvlX7oI+UMTo+&#10;p671rN3T0WYct10+Kir9umx2OenNFHg2VjbYf/z8Mb+AKYNgiha2XApO6B89jnogFfemjZswr57Z&#10;dyZTIDDKWY7tOAbW43H4Y9Q/vPWwxKvuPb6nVrkyfupl1xuuhJdPX+K8cvI/FVw6d1FJWdlupB0q&#10;zJg4A9jUpmUbHAf7B9u1sLt2zic7KwvA5DxvzYa/JYhsRUUfhnUedv6kt7qG+lHPYxdvXOreuwcu&#10;D3se1sKsOcS9p0EhfpdLrLeupl9VWU0Z7cTEsZeYli5K9PwnDQt4dv/KPcwfV45dSUv65XxTcnxy&#10;xrt04yYm2pW1p02b3rFFh9iUWLuBbACfBz0HTj2+/SQ5TrKFKMiPQdhKl5UBD/zBIMdGxszrP++7&#10;ATQtOb2zXhez0mYOzYb9IpvU66jXPdv1oG2sA9P9vXufevfmHd0aVeuJmeSjwhlPZGBggP2tW7fe&#10;JQsHoXbN2jjj6eGJ/fzN8ysqMSeAl08jZvSf8fjeo73ObkvGLpGT4OWv9kuQqKjgw7XT149tOh4t&#10;MDHyi6qaWi2D2ueue1++feW6/407IXcDwgOfvAoOfRP28m1EVHK0jqrO37MXmpo3ehYQFhcZJ/4k&#10;k9dMNm3RKDE+wXX/LvyqXqHyjL9nYH6ToQsH6Wybtw3kWJ4Zqqo2bGTUvE2LLr272o8YqKvLOFsz&#10;c7NNezZXV9ezatIadjRlRSV84RaWTWtq1oCM3d+pP3VDUbGM7Sjb1JR3fvf8lMsqzVk6B0zvNY9r&#10;4JWCbj96n/0NC4B545rn9XGdHSf1mvwihEl/qIZ5KS4mrqpG1cmzp0BBKP50VXS0zRua+T1kmuNN&#10;2zZl5mVOmS2cqbjKSipKNfSrA49ysrOLFD6UQbCqggJ6kvv+/aoNq6HUTM5MAZbtXLPzzrW7Irc4&#10;e/QsfA5NGpu+iX8zqM/ArjZdvL3ORca+AnsFWHd1YxL0Tued8hMQV7MSsjtApxDN3vi9O/fhgqah&#10;rSHeDobl5eOX0Ik2b9UiLSkVYPQjBlB5+km6RWNTY3AH504xJeDjp0/0dKrhAPLjxhkblwxbPMZq&#10;zIWDF8Vb063JyOP+nft/lfpry/rNjSwaYwaF/4c89xWvs2f5npS3yWbNzMMCQh0sHcK+8Nrf1xpd&#10;5XP6KsxnIi0YNKwjcgYOa/DuEjlJPFFV3arY3/ITTj8Q9iuXV8NYue9yB/E3a9eMrnJd7gpLzooN&#10;K6GpPH/EG/zRj3Rb/NpfgkR/D/17y+zNxzYfffMtEunVrP789TMTMxMAdufWndo1tWll0tKivnkj&#10;fVOjGg3r6tappVUTMlHZv8rOmD8DfYUoJ97jMop/Ldq7CGO0Zskass0NHTEU+8vHmNZZYsnJzImP&#10;iqtWQw+f69vY+LAnoff97l06c/H4/mOmtU1wSU+bHlPHTMEB7u7k4IiDlwkRTAivrefq49q6ayuu&#10;WaOmRjhGHi/srdtaY5+ZlunU2Wmk9QgrTatpfafvXOa6ftYGoI+1tvV0u2n3fO7ePO87tOXQh77+&#10;imXLNDRrmJWZ+TLq5eIliyV2daTjSPTBtK6JZStGARX+Ku803knGK+f7j7Vs02rW9FlwMtRS0Tx3&#10;BZ/c57NHmNKdX+4KsOnw8cMVFStAIotJiUV9Az39caPH4XwTo8aAsId+D6AtenT/MXRJ8lObYjlF&#10;VM7IZJeQyz7WXOAuh1BDzlk5GTmYNnr06XHrpt+E6RNx7HvGF+u9SLwR1oKB+SIi+Id8x95nMXeN&#10;KjpVUrNS85HqGgzg0zCliko4SIxN9DvnV1O/FiaenX/vvH5a1N/NvK25qrra1rVbnsU+B1nuOsgm&#10;P7cVEuxQ8gwUVMug27v37k6cPQmQNMZ6zJN7JdPuSbzLGzGNsoERY3OKLaSKVqukhse/4HWB6vfo&#10;2wMUCJ13Rno6mGurKq2NSxtju3r6CkBqxtQZ3j7eqLbMaVmJpIFiO/PzkSg6/M3zwGd6NarPWDhz&#10;9ZY1bsf31tCtjn64bNpw9fZV3cq6U2ZOuXLvKlihiIRIDEHBhwLPq17YvHzOXLotRJNy5crhkgQp&#10;Hlm6NXWMmxmnJCaDjUK1BtUNIaA9838mzWmi2FEQr7DZZTNODpk2xLIdsy6JFLIAwocY+7uX78Jo&#10;at2hbfny5W+cub5z2Y6DLu5+52++z86BYvvp61BI7EDAZY7L0D2aYfbv369ZSWPxagksbrce3VCh&#10;8HORjq7Q4Xvf3n3iHYDcCj9mkDUYorwPQn+Cve5MaWXVts3btIRmFs3gFkC4wy/3fe/jz7oGdd8X&#10;5daoVqNmlRp169ULj3oB6wnOgy1qYtEEB8O7DOvXqq+ZVpMupl09Dkr2LZAxqgi7Fzjtf85Ky4Yv&#10;+/3LD+5evONzwsf/ekC5CnizpW763CwqKtqwej3kwfTktKjnErzMMMsc33rc5+TVE9tO3PZm2rHv&#10;KxWRmVJBITUltbJyZQjU7PEN677PY/AEHzf0c9/xfT4PfPDVucxwefqAeXJwpUKl8vaTmYdHbEws&#10;9paGTWvX1cf8Cu/N7+hMxjuYFz+lZadtdd4C1js/L2/JyCXye5MmxSVDnBS579jJ46rXqiFy8lXY&#10;q2K7lxSfnJvzvm6DevBiyf2Y9+Z1NF3SoXMH7B8+eCjewqZdmzA1NjdthpumJr07sOFAsXeRv8LP&#10;RyIMN27frU+3DSvWz5s8d7T9KE1lTZypoVUDkIED0wYmXVp1tmzQtF7VuvgTSNSvc19sfTv1GT9y&#10;PM68y3k3qOdAsPcW7Sz4T4JJdXLXKW2UrddMdNaqpoWfvDy8sAfnbNzEGMqUd1Loo4JSBVUNtfiY&#10;uAoVK1atXs2osXEL65ZdbbsNHDkoJOopWli2/h9SUYNzZt9PYbari2uFShWtultdPHKJ79wM/zHU&#10;V1ZmOpH0dKbjAMOF/cZtG1MyUh6FP/a+cR7QExwRklP0/tj+o8a1jbpZdwWDA8+x2Fexlu0sUXnb&#10;um3g5iZNmiT+nkyMTNCBJo2anDstZGceBT4SrwYYAk1r62qjz5k5TEEGXsagpoGPr8+9W3f9/PxA&#10;XqMnjIYMG/n8K1G+eRUD98VWbVpXKFM+/EV4ciKz/r6OfNVA3/BJuHByhmEYn6vdoP6Ok50GDLF/&#10;ERo+a8TMKYOmQMEkP1Xl5bFRCvQNeOjzANMS7JvqGhp9B/aNfx1379K9agbVkpOSjp8+jvwOS/9h&#10;cCwuxbOTL6LjX8UNGTkUKvCbZ24+DwyXvwP8msqV2cuKeBGh+JeidUfGxpo0ME5KZYYkJVXGGUW9&#10;jmpv2e7ouWPg4mDsF9FOUt9UK6tij9HGU+DgxeMXIfee5gi4LWnlWdBzO6P+HXU6BQr05SiW7dnb&#10;nzKRcd+OQ8f1G2IXE/Fm5+JiZOE3L2Om950xtsO4bvrdlo1bKnK7latXnrvKRE5+efWseC6SRDMr&#10;GyvsE1K+2gSbmLGpyK5bPzaTfFtG2o+gQVi8jHH0T/3Zt/Ozys9HIuIXEhMSkY04JSsFmo73Be8B&#10;N1AAU4CbUnklTOYiD6AoMAZRIc+j+mb1a9RlzBRXPFw9Ht96BK7//AHvGx5MVndZ6UICmlEjJjQl&#10;xbJPS7wgFdfQmUyCwywEE9Wz4LAHt+5fPnvpxIHjCQnf2GXdDrqh/55nwQV8MmlmMtRy6EKHBbaG&#10;ttEvmPMYCiGRkhKj4Kch7E1o6jKcddvjho+/Sf3GPWy6d2/bzbSOSaUywiA7NEiMBkL2zFqbweBd&#10;UJCfkZcJtqhOfYbFXNGva6BWXjXy7atnT2Fcl1Vyshj8QeLAPvUdc2uaOnsq+JodW3bgmIyvNu2Y&#10;3v2Oz1duojzyeXwBUIpX6mHfc8Y/M3HQ0qwluoSD6TOm5xTknDp60nXLzuOHjr2Ke21Qt86Fk+eX&#10;Tl6akvhu9sg5Y3uNC/YP4ToHZyufE9c8d3m9jWK2PyqQzrAH7jdtbuk02cnjnEd8fNzxg8csWzTL&#10;Ss8kJuXCeaaXadOKqdsliuHU4MSJE457wYvis5ebl2zHsZD7Tw+tOxxwPVDEJxiTVkXlSv53H2a8&#10;z4Cv05lrZ+tWr3vlwhU0btoSZqNScyfPzf+QP6BHf0wYr0Ijrx6/yh96YkOA8tgXfiwMuA9zW6nt&#10;C7ePsRptV98uzF9oV/367MxdMD74XsgcuzlRz1/DC2Rqj6nwq0SF4XOGQ3PsceR0YHgQqGKP255y&#10;5cof3XKU77Am8tYjw17Zm9mD10ZAEtQ0sO22bNuqlTVTF6gqqe49vk+rkmajOqbwk6ILmxlbYi6k&#10;bc+hPSKt8f8kdbWFJZvsnz37+hS1qteScRX9BO4Se8Kyn1V+PhIZGBsgdu7cybN6mnpVVKuoVVQD&#10;9JRXLF+mdJmkzKTCD4X16xniOxd5ADJLyy4Prj5AhcCXQZDjGjdl3za0/VEpbDgyM9hXVLkKGyCJ&#10;ZeS8EYGfAvnbiHkjRWrCfb5JvcZ5n/JnTZwFaoNUn5mWYVC/DhjRv4f/TaIfIVGlSkw7+/Au42Dt&#10;J9irV9HYsWH7+OkT0vMzxO8OUetNFAMy+IUjFtG0GTOaxsbHghYHDhvIrz/KaRRO7tjG0ER2oVAV&#10;HR0mwcXFM72+/UB7CFwXzjKnpHMe5wD6xkbGOH5wkw0aFe2qVZRVVQBz6FLVakxPGXA7oN/wfipq&#10;qnl5ubt2MSVIk4aNy//FRGMUdEa/Wu2gkCAwXMd2H+veuPvl05dvnL8+pN0QBJ3sXrtnsPWQNjpt&#10;1k9b9ywwLD83r3qNGtWrs8nD7/bN5HfJUKj733+4c8vOvj37gv1BfObylcwrIkHglRMfx5SANDkJ&#10;RDbRAk4Wpy5cvtivR795S+YXFRRePCxBqUyX3fD03bvCLeCG/6H1B9dPWf8+K7cgrxDR127L9754&#10;9KJRq0aoc9LrlH5V/d7te2XlZu3ctBNMd/dh3eEMBRPEuSve4Kx3HWAj4LWHMdpUcjLfx72Kw6Bp&#10;VFTHn85b1t665qdVVet12KuxU8YBZeC3DQ59nv18p/bj+xsNaFvZpnWl1rZ1eo9qPTLhzVtYRbYd&#10;2I6Rmd57empSWoWK5aeuZfaHxfMZTwHF8OS5k5mx5bTUwIO1U9fi8hUuK/sO6gePZzC5d33vzHRi&#10;WlQ4DY2yZzSM1zTGcQzXZ8yFtLVv3k58VLkzhCMNGjbA/t6de3QeTtuq5VTef8j1vMIGITk7xfOy&#10;12GvI25H925x27pmizNUCjP/njVo4CD8WqOuqFQo43bF/vTzkUhJtdLov0cbNzPBZtLc1KSFaY16&#10;NdEPeGRoq2qHRD6NexOLT5eFH5ewkEdSVe2qth16+9wUBmF4eXoVfSy6c+NOkzZm1evoSWwSUr37&#10;2oO7l+3hb0/uPBGpvG3PNrxU96PuIE3YpBHjAxXdo5BH6Hmo/9ODGw6ifrYgzktNjSn57vndA3PX&#10;1Kap2w23KlW1d2/eBUMeWujcswtxarFpcaMnjNFQ1bh87lIdo7rqVRg1k6ro+XM209bWZ+ZSrnTq&#10;3AlostmZqahkF+KJtLSZiIpc9LCj1alVJ+iJUApAXnrY1FTVmECRkviNfbq+cX2cTHyXqK6iDuUa&#10;hLWe5j3h2z1+6gQoI/FT/seC3Qf3lC1bDg+yc58rHlO1vMqJMycAGsD9Xe67nDevhdrLsfe4tfOc&#10;A277A14nz5ly3ud8fGL8m+ho4nGMDI20NLS4MHHuWdpbt2/UpHFOJhvDmDfM3g/Awp5AR6ToG+kj&#10;VH/98vVpmWkL5y7QqaoLhkWa9trXk5lyrty60rF7p7fR8TsX7Ty14xR8BfyvPdw0axN6UqasotMw&#10;J4+rnqGvQvvbD8Aj2/S1qaylNmASXJ9KTR8/HZ4ZpgYmMKrgLhCIqDPhj8Ixa/bq3wsaNLzTdcvW&#10;Kakqkzy+feO2jj06JccnIcb72ikfiKLggPBo1WtVb9vZZszksZvcNrsdcBs/zGnkhFGJsQl7VzIt&#10;Xvt+7dU0K4MfhwYAfzqMcMAeOnuJr/vOpbtghaBQnz1tdg0xZZDES+Ai+zYjgbakrK+ujAhsdJ62&#10;lu9/8EIQ71qzJvs242KFRmqEjOC9Bz4JDPQPZI//Mrxf174OfYeOHTJm6tgp86fOW77gH5eVG7w9&#10;ziEpx6RlEtQLxVGu1N9/PhLhVl2HdFl1fCW2NadWrz3t3KwD+/YmzZiEhzx14hSOB08f/N09pgtJ&#10;48gGKyy8bJmy6alpg6YynBYvsa/ibOvabp23ZfeyXfztyR3m1MMVuDXWr1oP9DFtzDSczM5gXjkb&#10;d29UKavsdYHNDzuX7ERTRIVqldUwb2DOr1KtCiY6g4b6XmFe/cYyFxWU/Yf2g3Cv3b9eu0rtfTv3&#10;ImWqabNGzkecyYxa14RJZIEB7E2TlMeVBvUaXLl+RZxhFH8oQiJNLSYYPn/2fPzU8RDNDh04xNWE&#10;6apcWcZoEPfElVYdGGPve90X9QcNZyOW9i51445N+K5wJijsUe0atR2Hj0NAHH6aMHq8y/aNOCB8&#10;QcnJzpk8cfLUOdOcpo4HYL2MiUjPTt/ivLl7h+6YIfB+kZ4R1a5ev7pq7apuvbt3t+3RvU+PGXNm&#10;XLhy4V3aO2QJqW0A8GWTEJKoYU8aJXHMwkk1DVW47UGS3Xton1IFpW27WaQYRSmLF5a9r1TpNs3a&#10;nPU4Y2ZpHvXs9d2LdxuaGp2+zILyoC+HZIqBtevcz6SOybULPrUMa49aOAo/1W9cr37j+rCoRidE&#10;463NXMhkVcI1NrYC0YyUuG8zE7Izs2DXr6LHhGIYCjw8PS7cunj/6YOw2GeYdUA88DaMiXrje/nG&#10;ni27p46eUk2tKtrcunkr+nbD6waAADRgY8uk5odBjKHW19PHXqKYAx584xw2+O4n3bH3OOZx6exF&#10;nWq6rWxab3B1wRmYt8AowRO4es0apvqmUB3i5Omzp6tVrkqbcV3GFCcmCj2Ej2w5vHeN0BEXKtfg&#10;B8HoVTUt5s0wbcY0et4B9swl1W3XN8bBptaW+30PiGyeIZ5mrZlc8rPKL0Eikc7dvcQsOB3bd4Bo&#10;ttOF6edeP3v9gw+wyWUTWmhoYUReD71G9bbuxb4WCOQiUrf3fm8EHEHymr5wxsJVf6/cvGrjnk27&#10;jux29zh46tJpaIhx1ZgxY1x3ueJDgq/zqUunzt3wpm1gPyY9watozVZnuP/4efsRT6RcSfldBrOe&#10;1Kpfix5EWVVJR4/JSkudl4FtDo0O69iyA+Bg/OIJd97dOXr/CJfqRa82Y9x8rzJaj4z4qlmEkgiq&#10;pYWzFi5aKdnAzx8xwhcNDeawE/IkxKa9DZiX44eO4yMHf4ST+CTKYukgYIcAs7jSrjvj2KFOQv2h&#10;w5jubNue7VOdmA71qMcxC2PzxLcJbTpbnw+6EJgUBK+fWZNngk2DvNa7ny3qnDh6AtaTTc4bd27a&#10;MdZhTN3qdaAdw/nCosILVy8AdzzPMHe4fn3sFs5dCCfMi2cvXDxzYeO6jT269NDW0unUtTMUNKQn&#10;plKAJFkCDRq/k9xxs47NIHus+HtFbn4uwE5ZReXNizdZ6RLSD+jU0AHQnPU5V6Fcha2uWwQtgIl7&#10;16eT7cOQB2XLlcMU0qpba2yNWjW2nzxwqfvScuWFCgHTVkxe9g9k/tbde3THPviLcR08Ef6kMIgn&#10;wU/YsVVjPQP2BqPio+B31s2qa3PjZg31GiCoAn8Cd8QfBK+1Wetm4J7IFtyuD3sFh92ZXyt+gn0A&#10;+k1xJ95zB869Cots0aallVnruwF3Y6MZmwYe9t7Nu3f92AeV9T7L67hnQnwCWDY8+9XzV/cd34+0&#10;YvD3wa/d+nT/UPQBglX7Vu3x53HvE/hMdizdERbEVEL+vv6QCrv06kKv710qI2bwyA3rNMz9kHdk&#10;7xH+Uxg2MWxqbdGgSYPIMHiexeIYm77hN+y8xNdXopO/HIminke/jYqv16C+nobeszfP4QFcSVnp&#10;4iE4LzBR67uLYC1QBcdljpsvbr6Xf3f+znn4c88/biMsRww1Gwq7BtdyahJT6K5xWeOyYsOK+csX&#10;TJk/bczUcYPHDuvrYNelX1VV5rqGuYsUATiAbxG3VcTyFoLSrTszrsM4SjxRpfKV4uIYQ1tTIHii&#10;YAY7vec0DsaMHZNRkGllxkwS4xaOm7h0AkCK6wycG1dPXY0/H/kHQfbeuv5rRHhCXMK2vdsBXkvn&#10;L9noukn2yBC+VFZnerF3Se8aNmyYmZ8FHq2Gfg3tato4+eHjB6yYgQNwMfymTMxNNLW1oL7JKsi2&#10;MLcADIHxQQXnTWuH2A0Gy71ix0r3SweMmjTU0FI3b8m8/sGiY9/YvDH2vj43IL7xGwRvuHXfNm0d&#10;nR6dewB3SCylot/QoFHrxqYtG9UxqaupqwXHJZ/LV+G23sCC6SaoEA9FObrEi1ZVTYwwPLAePnoI&#10;TRP0aPjkwh5KUOe3EcxDd3yZer554+amZkwxBOOgx2XPpsZNL/oyevO/5o9ooXk75vYd14f8hqkY&#10;WzLe4ZwXs0DpaTIeITaC2exRhOpqAedyyfsS9k1aN7HqwV7u2pWiKVwA7tlFORGJkT73r6133dDb&#10;3vZhmD9qwj778M5DhE2Qn2TDpiw+4+zJs6gPIRo2XxV1FeSS4z8+4hN3LGbqQrdDjD2ZPG4y9tsv&#10;7jgeBDH5m6KkrLRt3Vbop7v27grTu30/+8t+zBVm8LDBUW+joEboY99n3j/zB3Tv737aHehDbpD3&#10;rjDFEDmao2zbuA370RNHA5gCgwPFuXIYAYZbD185acXiMYt2r5KlCBfpnvx//nIkApOM3kyaxUSz&#10;0ydON7dqcdP/pvz9K7amWRshi4hQJuQMqWNYJzkuCXpEzn+fbHmRkZGJ2UnvclOhVAYXnfPhPTTT&#10;BZ8LobtluSm/ZK3EMc4gqAIeFqAqYEpqblpSdnKAP5swEepBPBHkwfBw9n3WqleLenjv6j0E0Np0&#10;bgeGaM7sOfAKMzI3dlzkKNJ/Hw+fx3cfYXaC1mPn5p2wqdn2t0WdKspaDmMcQkNCj3kew7w6YdwE&#10;YLeMZxcikSAoBEVHU+dNDFOKG5sbV6jIvjEgkSJSTotJZxgMm25MOnj0+FHlimoTx0zA8Y69O+fP&#10;mFdJScntnNsQp6+CM1rDr0lJzCJJzugoFy4LXeDgGLn36D4tFa0poydnpDGHBpEC3qFKNS04f9Vr&#10;XLd5p2ZAAasebTrZd6rOM4mSlQ12emkPiwkZP3kIIg/sBbLD0wcSjMevQpmzQp16dbDHAA50EJoC&#10;htsNT0pLat+iPcAdWf0RFSQeq2FoboicpIAGMJIVFCsgDADu+Pj24L8DXycE7iPcGoRx4iBQoBR4&#10;os6DO8Mp5OjeI5DXAK8PQh+u3bGu7+B+lTXUIcvX063bqWXH2eNnwWhDmnjHEY74tieunEiJTitr&#10;qkFPmpmegRixpHQ2tvSM/HLI5VBKQvKAYfZwfAl8FhQWHGrYuEHrLl89bPmVQeHQT+/esmvXJlcE&#10;0JsbmiGBESrADkvnVy9ahTpD+gxGD58/eg7+C+SKCs1bCmNfqbWhwxmPvMdVAtB47PV4ERwO2yI4&#10;ODBWzx6JujVJe33yn//lSHTvMnvmbt26QSO4fcP2hf8stDA0nzZ/uvxdjHz6qk+9vm3VbCKfyvKS&#10;uHPhDt736YunZy2ZDWsXwIisuWQ3gYOSrooOTJ5QKsM6AEYa/A5eGwLc4YQJYAIY9XcYAEUGzkAA&#10;AdsMqoJ1A7Z2HRXt0QOhUyjV2b4zkAiGJEwdQA00y/FEFQQJOgErYW+e7dm6u1z58qsOrUJ0iMhj&#10;IukHzly5fSUh/m3Qw0AwEeuWC6fWXVtcsZkZMmBF+9PmTJMxRIREKqoq2Js0MUGfHz9mai+wPNQT&#10;+A2C+ODFgyn3vu+DQe0Gm1ZuhOD72Kg4cm4MfhJM7Z+9cm7S2ImIgzlw6YB1F6E+iH6iu5CXKXLi&#10;CM6VmjRuEuQ1aIjq1K4zZshoMKcq6kw1XmyBi7mmroay2jeqMZLOpPFE+Kle43oQ0A66HYQAaGFq&#10;UVldHflGxGMMg++yx+nWpSv2eJXJSUxZW7V2NSjXR44aBU4TmGvSxBQ2r5teN0W6CvfFqrWrwsPj&#10;bepb+JpkZmQglXDZcorhQWyyAU+BkYQVCXaMWoa1oOQuX6Fc/wn98VO/Xv0WrFjYwqT53IlzvI55&#10;ItC0SjXtZh2bD542RE+f2RBVlNgLinjOXnrH/gwdqDQVuMu2a92uWSOmQjWzMuN3CeFpB9YewJmN&#10;W5ieaPok9rGMmse0WuJFXLBFb40bsSlEpMAdv37D+oBj+AHBuw2/QkvF52GbmDSBE5yIaIZqhzYd&#10;BDeEg8MnDx88fRDOBItGLyqRf5nEnouc/LVIlBCdCN0hnAlra9cKj3mR+z63XSs2Ifew7YG9uFeR&#10;xB7D2QwBSq1sWsGcKeORKIkUXGlXLV7ZpoM1QnvWTmYfOSbhbkO7m1tbcBtcFvntXL9/HcB0N/ge&#10;HD3457n6FtZNsU1fO71Vl5bZmdlgu1CNzA1kDkOxaGNe16TehhUbbJqxB5zuPP0HBWli5aQVUk+S&#10;M0Hnrp2xv3GNRSoYmRmVLcvUHzQaOoLUAhPsJgQ/DIY35oxhM/q16ofUH4h6neDEuKGkzOQ+XW0h&#10;lK10XRn/Jj4jjTlDcCU6IhrHWprMQkfSaKOmjaBIUipbCTkAkOCtfa8Om05vEngqK7hscznhcYKC&#10;mOQvxBMREsED0HXRrtvn7/B95WGK1dPXg1D/9MVTxTKKYyeOxXwT+q0ndPzrtwiegHOWQXXm9QP3&#10;ZWSwAprM3jJbq1oVKHqh8oNb44Ej+/Er/LZh4xfpoX4DJn8FBT+CzxEOWndvjf3zQDbzW7djzpBP&#10;nj7BvnHrxnShw2yHmvVrwSttzSIIO6VmuMw88MDdN933YuyF7Ve2zXCZTg4llSpUAosNCAPQ85O4&#10;z3SZqa2nA04H3m2W7ZoNnz2c3x/XZa7wfoYiAaoD5JyAYqhm3Vod7b4CGb/yvsP78GdCViIIBgUo&#10;DPPZ5jVC8ys0RzgJeyJ7g+nxD27fV9OoDLYIf4JvKleqLNTe1Fr/oQMwN5/0OCnNYALLQx1dg4G9&#10;7Vu1bQ3+6Oqpb7yu5H/j0mr+WiTyESQ8hGgGhhnm9mnzp1VUrJiYkbjRmYG9uqY6hqnoA6Nj5P2W&#10;2MXUxDSku69jWPfsuTOyn5a0DxR/fPb8WTCiZ/eehUciFJP/HFy2y9eVtk3nN0HIgnKOWtt7Yl8D&#10;PUPIYgN6Ms6/5RcGWEu3yqojq9x893Db8FnDMA/k5+bXMqjF3n080z5SADqVif9MfBv3FqbuPqP6&#10;Dp4k2ThYow5zwehs1Vm3WlXzZhawLs1eNAdnMvIzh45ywJ+WLZtBdQ0BYfwIWeFmSIuFq8D4YG9m&#10;Zgb68/ZENFApYzNjUgwRHpHfAwSBxSsX7z/CEvohRKZNO2sYfcB2YT5UU1YDv423sHTK0mlDpzar&#10;2mzm8FmPHzyBCAOH7MC7zMBXR58h7/MwRr6zVs2at3Z+5z5dOvbutPn4FtczO0+4nsh7n7t267rp&#10;E6cP6DvAxpoBsfyFQyLk3gy47g9fTaiBrhy9wm8BDAv+hDiJvV3/ftg/ffiNgEYOGTAggsxgVJ01&#10;YRakrTGLxkAZRFba6U7TC4oKmhg2GTl+FDLPnNzBMi7wi8DFUWGk/ciuXZhC0Kon0wTduci0TtCm&#10;Ye9zmVEyh0Rgi/bc2jN5zZRxSxy3XNwyeNogY0sjvkIwW6BWh/kSPr04UNcWzlh0U00dDe/X3of9&#10;j3g+89p1zRXcIteZlyERnns84fEIGR+vdf7M+fhpxJwRIookqr/7yB5TQ9ZzfoGMKRFNSLUKPdeD&#10;a8zFbOyEsSk577AaJl07xmkMlBIzJzDTIVfamFtxXtbnPZFxjS1V57zRGRVCA5lM8BPLL0QiRF1f&#10;PMRc0YYPHYZ9cFDwyNEj8WLaW3e44HkeZ8hFGFw39pWU2fQuXgSxI5/rNagH90jZj93EqgmmqYjn&#10;L6/cvqpWTnXtNnhPfDq+Beakb0rK2xR8kJZWlrCgwd1+RP/h+CAnTp5I6YHuXRaY+Xp0gpSObNYi&#10;OgWBkugzeXZAwYx9/8b9kUmWbtCut82FyAtXY3yWuS2VxtB0se9Su74+OgbOAkprWJfOnGKXYxCO&#10;7D+MPwPu+0dFvoaOVvbDYhUAVMhIx+Ao1KpZC+pnaKaq166upq4Krg0nyXCGJaTIZA5FjHVra00t&#10;LVu7PpevXIY0BwnrwDF3HDiMdoDNHvZph9HDQHaehzz6tuyj/1fttnWtIdqgDmJliz5/8DzhCczC&#10;+h9jZ43Z4bF9p9eO7gO6pb1Lv3/tPkwQkH2u+l5d/M9i0rjJX8ifHlb8iGAmwrgfPdCidYuIkAi+&#10;gYxi+u8KvO8aN2iMzyHxTSL/PoREPbszRvvSzcvotpGlkU4Nprk3atoQ+vLoV1GX/a7gQ3JevaZ8&#10;+Qrwok6MYQoarnQa2Klx6ybQdgXc9W/Ty9qwSf3nQeEJ0W+RtgFGMTwUySwcEuFYTVPVYfbQcUvH&#10;tuzSQvx5s9KzcLKcYjlyN9HUYfYsfoHfv5FFw9qGtfgnMdUtGrEI4s/uI7tBw2CIznt4Q+Lr6dBT&#10;/BbVtauPHjTq9LlvGPliRx7GNf8bTI9u3cbaP5AdUEGg4vVb10FFSkIxXGpLVaqwzxYycrH3KlGF&#10;X4hENzxuwCvHftjAqupsTrO1s61Xre7WPduehYRpVWUPo6HFKCwnXyBoCHJKiBfSECPASrE04wJk&#10;FEwaQ6YPQYUVi1ZAj4j5GSR73v28RKMv9EHQsx4+eBjCMyz0B3Yyvp0KvOnPnT0H1+oH1+6f3PnN&#10;5EmGM1VVVZBm3BsmrVSsWHHZ2GXpglA7FKxTpCMzwR2cj7yfnwv7FIbtThJDPX5p3KLJ80/P/dMC&#10;jMwkyPn8mhQGlZrKzILwPIyNY2RBCmYhEpURmPCzc0iBDTdCgA48Hr1OeSLoDP2fNm3axrUbceAw&#10;nDnXoezetTszN/O41wlkXKQzq13WDLNnvz6PeA5wbNGuRWUNNX43rp25Bj3U+OnjAXwjHEYuX7L8&#10;WTgzEkOMwl4eVELYMGrCcx0e7WBUW1m2QnYTXJr/XhjWi1+Jobh++ToaRMvgSWEDoneBEh/1Fmmz&#10;STRDhdVLmW2IzFtUeo5knzF8F+EBq6WqtWzdMsSXEbfOFRDPiqMrNl3YvO3K9r/3/I3z5FKEBReY&#10;kignJSkhEeKeVjVRQOE3wj8WIlGpshQVKMITSbvKbaXbiyfhoMAhfQdjghw5aCRqTlg2gWOakIKG&#10;u1ZJsRK0V6B2aa1JPI+OIeGsoVEDZCWFTwbV0a2miyw3U8YxZw67cUKDGo7R/skLp9xPHdzp7rp2&#10;27ola5bCwXqwHWMza/9XrPiYsrDEEHq8YMkCetqhfYbEvYubPWEWZmmBY6vQMS83jwnt0ngiIjht&#10;HRbqCad72YPedWhXDR3Nh7cfgHSgb565aCZUS2fczvCv4jK9U6ZeNAu7Pj/QD970OO99DcKOwtUT&#10;3wjDBIsVK1WE8RV8RE+7Xh4XWb5EYnd/SvG7eMumpk3Yo2JYX+KJKOIMj0BZgeoZ18M+K4PNxmVL&#10;KzKjclY28kPCYdpthxtMXVwP7z2677ZjT2jwUzBT5mbMVI/iutsVfkP2tgOehYbRgMybPpdUD0sX&#10;LUWF3oN7izxjeAjT6Xbt0RXro0AHj+PoN6wn8PzEnp8eV9rgkDqcJb3+9Klnn564V9DDIITmUTQf&#10;FfqMoZair7qBERPDKdAahXTVJJo9f/0cnCbs5XxHAbBFBsZ1wGneDmTS1pCB7ENCSC08Kvi9AhsL&#10;L0eY+YBKsC75nfVjj9axC/Y+1xlskfJIngK/QdAH/HrQpXSBVVFiqiaRpsIfv9i7ai8Yz1NnTiH0&#10;5MYD38D7AfUbGfYa0Ytq7nPe77aKhaqt2bAGf2KsJjpNpJ9gjUF8PDaRNrt06YKT3XoxkZNKOlbM&#10;hFvArMlwv+CU0wiWWr1pzeuIV3DBNbcS0gOqwYHDvseAEQOGTxgxHvlR/5m/DA7W6JWmjtaIWSPk&#10;GQr56/wqnijgegACr82bWyAY/X0h43rSctJ0KusMGQ1L4efTOxhLCT0R9jnvGdZI44kIiciZmPYy&#10;CuwdLbu2RIVXr5lNd/xE5ilDJEUFUfXLxyzHwbAxTGCUUepXqweWKj4qnl+HkAh6YtgBcdCrby9K&#10;Jr945GLT0qbjOjn+4JJkUEItGLkA6UTgUii7e6SfIvs6ytu3DAWq6FbBMooF+fkgVspbBJRUVVft&#10;3Lczwso2bdlETEpO4fseHZkggxIaFqpSThmBqTiePmHa1NnTuBwjVAGXeJz39DrpWdOgVg974VVc&#10;31ISWCgJVNoJSUxWRSHFNthG7EnyEi+C1Q1LE05VKM9YNrieYt+7Ty8wX+gznJhL//VVYa9SWQWp&#10;aVEBq1tjX1cQNswhUci9EPxJotnuPcwC3apbKxGtCul9dm5lXrXVNKtB+ZqdngX3Iondw8mQ+yHg&#10;s2C0RnwSRmDdinUA/B4jRB9f2uXEEFWvycxnycnMilcsTwRYJLls/6n9UFRDZTPUjtnUZ26YSc9y&#10;0vXU5vmbgVOB4YGUxOJNaoznMeZBTgXWemwihg74lODkdMdpXLUMQc6pzl06X7t5jVMnwZT094yF&#10;MFxMXTVV/KHEfaxPPz6t8cVWI20QSnr+VyERcSKrN67Oyc958eYljr3On4Ebzq4drlV0teF6gzPk&#10;mCf0FZQinVFOhlq1a2GPEKdiHw+e+6hDJm3yZOfnvvln1D9IANpnUF+sgoCf4ISGOEaRzduX6bBe&#10;J0fhPYnIF9RVrFAG9ScOLCwsKBU/FE8NTBpCmls2bpmMHgIHrnldd+zqNMJmJLbJfZi7Gr+EBz9P&#10;S0lFHgziyGQUks4S3wod+Sl7jqa2Jolm1apXA0XCaoNjcE9TFk+BrxAYHBjs8URLli6BOgAaffx6&#10;9sxZ1JwwldnRULZu2ALXpO1uO8IinyWkJ4a8eAps6t/LDj7KzvucOadkrmMU1KamrJryjh1whYDy&#10;YxHDGvEC7gMBz/jqYKwgnohKm9ZtAgOZjpw8ALmC+mSjTE1nPKB+XWbnIiRC8iNONMt8n7ndZTuW&#10;Km4hpriBJwdC2E4fOZWewziCmfOZXlZEQOPfkUQzpOvD4MDkFBIUjHxY+g1rS3wc8ZOkrq5anSkl&#10;aJIQ1xOJXLV7+W6s0WDdse0QW8ayHTp+CO7UbXpYU3osMFkus13QGf8wf+NaRnQtp2wWaQqaByNJ&#10;VnyqRokQlCopLVsgQqultpzdYmnDbidSyMcaG1Bs8ejF+9bug7JJzqGQv9ovQaJXoa9DHz5FBgNr&#10;izYXrl0kb2q4qKZmp1YqW2mZs3AIiIfPymITSMVvF6rmHgCGMxw3tWiKTwjLHBf7YMz9BEL+NUZJ&#10;MFJC3YM0FHDQwJ/bFmz39bqBzI3u7u7klY/QJ7ete0S2J4+f4KdXkYyr6jKQMedcIZ4ImhfKb12r&#10;Ri0ueZB/EJtgkTVNRg+99ntN6zf17pU7AX7+2JASWGLllc4rbZq1HThskIymSDp7KxCIUKIFaa44&#10;JCLjfV4BM4ugpoGh/tp9azGrw2APfsRl9QYA004PxiDs3bkXA9u+fXscI69un6F9IdDBvci4rlFV&#10;dd1GhqbAJnVNDbgaWVpJoFFyZoHHAPRl1BMNdab7U1Vh3ZPGE+GnchUZAGEYOSTSr2NQs1rNW363&#10;WU++RSKcIZ6C8K5mdWYxICSiRK7T5k3DCwXOAtwAOiIuS2wQKivrNxT4Sfsy/+NWTVrCrI6FEkQE&#10;NHoEJJCk6LYO1mxYzpw9g32vkUIRieogWdL9K1JFcuKJoHzBPj6WsdWyeSKkkcUqQOB3kLMJDwJ/&#10;2okjJoJDgeOIsEsfP0KVpqau1rgec46DSySd5wpnxYd2CQrBp49D+vTsg1/dju0FfrUUZBGJjWXT&#10;FS0EAhc5pCT9to3PstfweBMRM3vQ7NjXMbcv3ZpiO+UnZiWkbvwSJCKGaM3mNQg4WDb/K/SeOsOE&#10;Mkq6ikKcDuUb5UtnHxUY4iIjInIyRIZEqlZW01OvVvipEL5nIi9A/M+6jeqC8/fx9oHSGr+27dgW&#10;ezBWCAQ5sGY/xJbbgbfhPfQ8jik4qLTpab3H1w2b4xJRwzkZy7lCPFHFCuyrA86qllW5fYORLEK9&#10;4AmJ+0KwkpE96/xhxm1hiTu/gFsBYYFhr58hFdGtB7dwEj7Wb9MTaKuhWR3Us3mb0CVE4iMTEhGV&#10;o0S8ZIYnDol0qzJqy8xmWhWq2c2u6wb3DeBGcQxuCMDUrI0lwj7SUlMTM5KqaVTVqlIF1sDZq2b7&#10;RfrNWTW358Bezdu26D3YdumWZbejbjdvy8Q38YJvAyezc3NIHEOpVo3xoRTZK2PmpExJsCtTmC6K&#10;/ZABwERKG6RTkyEpv6jrMCQi/oK8qArzC8EQweUHTqRD7YYADVctXoXzEM0kdhWmVZw/fpDZUsGb&#10;WzS3gN5aYkKrBz4PYOlHoKKGkgYSEi2ds7SSilK7fu2oWaiQlgxbOqLF8KndpkzpOjU/l3HHVJB9&#10;EWGPV45fJQ0pzCzYI1MC9jL0RNkZOQuHLoTi/6DnQQAEBmHhwoXQQto52nGWNfgHIFsWwryfxTBf&#10;iqPHjnI3Jds8B/oHTrgfOn0Y9APnIGiCNjlvwq9PAp5EJr56Ef4Cx0WFRdY92kocImknQx6E7Fi2&#10;c+m4pQD69Ts2wPskNPDpz03YiFv/fCRCOiu4O4Oft+vZ73HEkxdhX7/5ZfOWQcNioKtPPo2GDZiT&#10;O+XugTpDZHDhYQTrLPKiDRo5CBNFboGoN5r4wCFZMozBmH9g6IGHDiqYWzL129FNR3ctdYVp5lHE&#10;o9patZDhaMvGLdzlUI6aW5tho2lTRiFlMKQzmIqQuw9669AnzLFFWVUZ755ydNAyeBILha3a9rJt&#10;Y2Fl0dC8Ye0GGApdNeFXhwPaSNTXUtKk7LQSC5LqI70OkIhUy6FPQsHm6FbXpR6SQo2C3QmJUPo6&#10;9HkY/yDqU9SjlCAAE860sGHmZ39/f9xx4nToPj/fuHCjem298fOcthzdfOzG0U2HNw6fNAw5laR1&#10;Q4Nld1GIfxuvX0MfczjcoLDyIs6AscJehuc0hUHAwZpjprp07hKbEJuelqZSWZXvBEi31q7OvupQ&#10;QQK5mJgY7DV0NJCOFn2et2QecoYFhgaC0nRq6NY1Zd5P4gVRGjh56ewlkqybtmAs3ttoIVPJ1cdU&#10;f2D1Afw552/m53X93g3kKugwoEN5AROH8vjW46snrkCi72HX88HV+6NajnK0cRrX1rGXfm8rJash&#10;ZoMXDl5w4ZDASUWbGYjhaov9mb1nJPYKAurMfjORiBoBqwN72qNOwLNA5LqqrKXutPSbeZEM+fv3&#10;7Eeskt/1r6rPmNcxaXnpjqMcqX3Y9Ul7CMxqWLchnCdxDC0h8naPGjoKmi+kBzFtbhryKaR9nw4S&#10;uyR+MvjBkx3LtoOLx0TuNNaJUlMg5iPm1c805P98JILhHOujL1yxsGLZihNGCRUQ9Hhwogl8HgQB&#10;gVRlNasyNvuyN2OYyXsNHzn2FAFQvmJ5ijCi1M5k7JdRbp7166bXbZz12NRExrtGx0djTx/zzTO+&#10;TNX3MrBh9QZJOck2Ft9433nu9sDCL9jm2jPik1EQ3Ey/YlJt37E9bN78ysi7ij+xpo20FujLjImN&#10;SctNzy7MgS8sVDmkisKeQt4QCQ17Fio8jQzlZ6QXaRNazPom9TGRgqOBUez9+5xOfToh40REGGOO&#10;6tRlXyOlo+SQSLxXhETHDh/Dvk8fxszfOM8cteUvzQS8ktcpL+WKyov++XvlmhUUQZYu4HNlIZHg&#10;wwY7jFwiOMAkYd7IPCSU6Z7FGSKcrG7AtL+eJz3DX4d7nmZfAkbsZfALTGlOYxzhyzdjClP9WPcW&#10;stvij1CtdlU45mBWfx3PmBQs9YE9P88kXQJ0Q5ohxJq1bWaNNzJv+jyc7DH8q64a66bijGULyy07&#10;2GSGPgT5BT66FYSkSNBjwhNtsfOS01c8Hr96MnYEc7I9duIYmFAE1mMRczYyKRn7nQ9w6SKWj10e&#10;4OuPDEQnTpxgbpkfcnt2YIgzf9t8JEXhPwUUBYgNgOlqxcqvZntQNeYkBMHAzxbLhQLO4DSDxd9x&#10;oZqKWueencmgtsN9J7gtZH0h56PDmw7L+Yrh2chlgMSBf6g/eP/qGnrgjGAY8Tn9jSeEnG1Kq/bz&#10;kYgyMI0dPeYGUg8Ishryy+wps28FMYkGxKeupJ5flB/0ILB8pQqVNZn2mmz5pIrDtEkL1Tdu1Bj7&#10;mHg2E8ooe5btAQMFf0WqExQQhP2zUObeAnp9+PyhaS0TzCcI9kHM+veNGmn7MrMyIXWamJokJgsV&#10;xonxiaBapMjCr0nxUnmiNt3aoIJ5AzONSuqwWFUsUwEiPUW6wtuVQt4qKVaEfxAqNKon6jsr0udW&#10;HZkYsmzJMopO6j2Emdjv3WDuf00t2YTv/5CprhCdL+1hCYlOHzsNBKxftz5GCZfLn+Ad11p1scJ7&#10;3L9zf0xCDPIQTnSc+DKSqfDTU5liTlquD/xE0hmidpWVlGvUqtndtnulipXu3medR34P8Q6rqCtX&#10;r1MDmTEaGDS44HUeAajIJI1qU+dMhYr9GlZT8ruDCuK6an5TTQTB0vcfMP0OlPrYiyxGiGd3d3bH&#10;+a1uW7GSx6OXj6Grrte4Pqz7XDukTIl8GVlLsybQEPps2jILsrDK01XvK8vmLO3XqW9j/UaUyAGh&#10;i3uOwqL3+dTOUwG+gb3q9No6f0tP/Z7Icr17+R7vg+cwgLcDbsM5CK3NmTcH+QM69e/ciRekRrdW&#10;VVeZt2UeoGfdP1D5CUvE2wiwbLC+Pw54dPv6LTgMH3c/hrzp+JmsZrQhWxtdgHW0LFo0xeqe8i+k&#10;zmWAxAFyIlM73Xt2Z4MQFin+pr77zM9HIsoDi0ly3FBR7wacv3PjNrKX4wBxZHCaiE9l7HEdkzrC&#10;kE6BppMiANDOyycv4UNUtTLTety8flPGQ0J6h40M39K4kcKbQkKGiyp5TOw4uMO8rlliVlIjo0ZI&#10;Ys2108zIku9JRMeLZjDHNomFgBLOF0ANeLiSCgAFDA3Mrp27d8axDOnMYZrDsOnDLds2g1kUW5OW&#10;ZiJ3gXsrzltaN1MTWBVll4HjBiLr666trgtmzDc0bdCyfUtIFg9vMuivW5dZecFBYN/Ikuk4JZZa&#10;dWpCSw3G6k3sG4AgEqdBE3fnGnO6kbMoqyjhoWA6HDRw8JPQJ763fEND2eRBTjQykIiks6ioKOzN&#10;mpr16s0YgRtXGUcmkSfC+f4T+yO9GbZ6jeq37dP2zYtoLF6ycN6C/MJ8p1HjYRqDk5rEkAjuWZq2&#10;ZwDtttMNb5mCdeo1+gox+NNrtxcYajBEXaw7IxTWcTgTeSjYlSvV9BmEIW8ZKSKRRoY2+K9JCxVs&#10;btkcNWNexiwevhjqrS17t0KfONtuNnLv4bzPfR8ABA44uWzeNsaIiRfbkb2P+DN6/u6CB0cOX1xO&#10;qXK+u5AjG2VS/lnl5yNRm55s5lcurwxfMvFemrUxR4Q0zrduy/zEnoczDRxM70KzlEAlgSSHbC9w&#10;D+tl1wuAhRE8sl/WO8hIyYBIWKtOLS5VFRY1M65pRMta6hvoP4t7Xr9G/ejIqJpf8nh8xwiSgQ9L&#10;eiDhBuL1KaM+FaTyatWSMSlIzSdikXl09/H8YQuObD0KbJ2zYfa+G3sP+O7HttVrq0gf6hjVOejr&#10;jq1xi8bFdg84cvTm0SlLps5cOcvtvBtEs9CgUESKAo61Kmshi9DTJyHA8dr1ZNmeW7Zj7le+N5mp&#10;cfjI4az/JRTQJi+fDL9BLCiCSO521u0oZS2FocjI9UE8UUQEkyVNTI2trayz32cHPggU8WnkDwIs&#10;YiPnjxi1cOSwOQ6P/Zikg4AeTTXNXe67EcwBt0OR9RfEB7Beo7ra1XXu37qHfMxwEVJWU6FsolQQ&#10;309ubke8joAhunrH59HDIISAdLLvyG+qlmFN5F2KDI94lfSVvEGfSDiDbEQIY5w8d4pFy6bQmrGY&#10;+MYmZ66fvXOXgTvUkXBeaWzZGJMlWBtkucYUtn7nBmtz9r1wctmC7QvUtYqfh6hLdavW1dKugqjM&#10;pi0tEeaKKFb/sAD6CXwuIA9JHRHpil/rNayvrasD7MbjV9ZUL1YlSo08jw13GDPM1r5Puy7t0UgD&#10;44aIZke+utZNGKm3sxVq8cWH+jvO/HwkgpWhy+CuCEHUM6huaMbcYfllxLwR5tZMqWnR1AL7B/cY&#10;qwyDFxbkwwHZXAT+/gqqTE4ulZPDzmfkZTwPYXKWtEIudg1NhWEK5SqU7z3a1sKmqcOsYdCAdm7Z&#10;yag6W/LQftLAOdu+KoNk+BNJvBHxRJgQaPZ7l8IUUoiVZe/sxXNDA0Mk6Hr++Fkvw14jbUbRNrjF&#10;kGFWw7wPn1s9ddWk3pMkmo2/47XRJYam9acsmTx+vpOuIF3kvetMuhkxbgQ0AsjYj2OEzssM6Vdo&#10;bsOm64N7D2Jv2dQSeyitSxQ6Vras4urjq5tYmcGRB5fraOukprEFDvEn3ztR5BkpcfXd26zDwx2G&#10;165eO+J1BFhLzarQ0xdDk2+jErA4D1Kmjh4yCk7V0x2nIy1Jj2FyuR0OmDgA3NOCafMRctR3XF/F&#10;cqzPVPav3o8IeCxR18q0ZV5R3gj7EVhvZsbGGeJvh1wckYgSAASL+4ZdLjCkIuEMkjeOGTh629qt&#10;QfcDaQFxKIz7dLAd2MMeBr6RghUcEmIT4FwycORAHE+aM5l8DiHaY31Nkss62smrSMaFbGWt5JRX&#10;LyLh93ztog8SgZo2MKVEHxExEd27d0dSx+uXruFXxGOifaTiRU+W718unq9GIhGmJKcc3nvo7Mkz&#10;vlduoJHwsOcIz4RyAxorh6nDekmKhvtuYv75SATSn7By/JlIrx3XtmsLohD5BS+Pcqe1ELCsl85d&#10;wh5MMvFENKO+f8+U0zCBwfJ6+/ptrN6xeu0a2U9IK53VMxQy29B2L3L72/X6zqlrpyA1BICpolKl&#10;mRtnzd4yi58yWYY/kcTbcUhEv1LmjQ79GOnsd9uP6HbfO76wccZHx2EtRtpgqkCgLzz3R40fDU8i&#10;tzVu8rwq2SlBpLVACwohmhf7o0eZobfNt/mGxC8kVdHdW3fAQ0E/ZW5pAYe6sMdfBVh5equqodJ9&#10;WDfyeNCuog2/bRxIc5qnBpE0A27TWGw+6V0SFvDB8754yfQ+/NwG0m5dWMDs1lhFFvv+fWH7/2Q7&#10;xpazbcnucLOOlssPL0f22JmbZ/Uc+RW8Tu04fe2kD1zbt21ljOrS1cuSE5IQxihxjQakfANF7XTZ&#10;sWabc03tmrOcZsLDE/NuxwGdJq6ctPr4mmNPjj8s9A/6FLTbdw+C9R2XOh3yP9S4VSM8Mpk7sUgZ&#10;khdvXrOJWPjdh/ccdjuEBYgW7BCGRskz7FSno12n4E/BjQRM9IETBwBztwKZHhbLFFdRrzJhJiMG&#10;lH2++2kLyPVv0/1rUJ48NxL3sQ7I9p+7sRjzjjwt8+v8fCSS3QOYw7A2CxY+1FLWysrPAgOMSG4k&#10;9yMkIiih5DtAE9uxtlDI6VepvW7ZWrgFIKZMWuOIsMdPgmztogXp/e++v3Mry2/QVDYRiRcZ/kQi&#10;lUk6Q3Zk/vnW3Vpjiji4+yBSiyANG4LpkeMRaV9owxILcW/j4Km4cs1KXIUcGvK8odr12YPABz8h&#10;I/HuTVneklxrAbcDsaAQUqOZNDSBNQ3SB0QAUmPLKNVqVK2hXxMVYuJiOGfr6+eZu2CJCjy/EKqi&#10;oqIKz0bK98xPVi3eFBQ6ZJi/c1+olkJSTfxJad5kl6q1qpavWAGzSIdOHcF0QKPcRGChl7MYGOkj&#10;e2yzDowBpHLt9HVSVF++cxk+RPdC769d4oy8DgOlEAyi8AdOYbSEiEUw2r1H2V6IuXAmwmv18VWQ&#10;HzsO6ABPAoTaowJcQxyXjBu3eGwdYwP8iZ4DN0EeyIyO5MUEQ1APQaMMT8uNXhtF7GVyPpGPx7Xg&#10;+0/g5d+5beenr0LJUsFafhzgvNoZiQBxHOgXaGFtjk3ONvnVOB9r8rTG9h2NFHvJ70ai294MsLEg&#10;Neje+wpzu0BqGMwS5CBvUIe9sOwcdgylZpueVkNnOSAFOlYQWrJ/ibjr7aUjl7CgFTbytdWrzjR/&#10;JS3y+xMRT4RFJekWZIBHQKxNbxvwyZu2bsKfeC5EOcNyQZuuqg4t9MzMqIpl5VTytevFJPDB/Qcb&#10;1jIER13sE0FXvWTSEvTouNdxlor4cSDs+tZdrLW0pWI31yaxRfcf3Me+QwfG35VUVYRLBOk0P/fq&#10;0xNuE5RpVzYSoYJuLWaIOHP2LPWEeFV5kKhseUU4+Jw8fBLKKSU15X6O/YodHxkVAn2Dts/fjs67&#10;7Npo1bh1+vv0Xu16Qdc23WU6P22QSAvjl49feWzV2MXjlh9esXD3Qm3Bah/Flo4DmMqJnLapAJXa&#10;WrbFwd+7/kYqkmJbEK+AOXjVRObSeeDYgb8USg8fxJR9VDY4b4DR/ebDm3gc139cPdyYBeNfW343&#10;EiHpAcaifdt2kGaXzMXHo4BFqexN7Gn9D7KtwkSKPYUajV44atP5jZu8N7bu/o3vLDkKXT56Cevt&#10;YcNqU/izfv36+OzBCyCLoNjajlJfwS3vW2NtxmHbtWyX7PdEPBFs9vxqwKNpztOgG144fcGOAzsp&#10;2ku80HkZLjb8SyyszGevnVNeuXxT66bu1w6CH5TdsUPbD714Gt66rVX71u2QS2jEkBGoP2zSMHnI&#10;jpTWZ06fwR5pL8BVPQ16iuVe5bmWq0OJfXv0ZPLOvbsM1IpHIhbSUcrzuGd6psDQJlAzSUuYJ9KZ&#10;Fp2bj1k8BlIPRG8Ngfv195WXTyKQ2BO2DizZNmXsZIRqd+zQCWx4t6HdTJozrxxpBSoI8D5jl4wB&#10;xy3bYMdvoftQGL9Lrfx7JQxzOI9M6h3adIDtf/DUIT3YT99Tntx7zJaZnTetaUMLn7vX+DEcF70u&#10;wL3AQEf/+oPrcHBBUOT2JTt+etbX7+m0pGt+NxKhD3DBgmj2NCoUmjb8CeV/5rtM5DDHcQ0dxkli&#10;RUN2XE/UEYYC30k7M3vObCwrDMMEt125e9VQrz4MbR17dITqkR/4KnuwEEIJ5zRsr5+xWDMZBXGM&#10;MO7AfQM2e1Sj1M65Obna1aqsO7EONviJIydgnUWHscPGTXEU2QzrGcKFn59yQfa9Rs8atevCLoMG&#10;BhP7ToSZXEZlpFh0+dsFFRA2CYbf+5J35IuIrnbd2nSWSx3QvC0UdqW8vbwBYbgc6TUgQZRIQPtQ&#10;9JGWjWrbpm3os9Co168xSsVyN3CkBluE73CtC3OQIdcNiYvBSnx2xKPqG9VGCurv/hKQ5hwwhDQA&#10;c5fO27jGBWsQ9LOzg3cblq4av2L8dzcr48Ka9Wo0atkI6U28rpxBtaMnj8JH36Jt0+nrhPFlxd5U&#10;Ik9t1sx8zco1WB5iWH/RuWfzRhYzZGPZ9mGoPybvXctdBzQZQAsN/dvK/wESzVowC6OwfTNYYlZc&#10;3V2TM5NcD+1at2M9kjBgunjs/1hgehMVtaoJzP9wy8IeLhhYVrh3u68bFlQgwbtzD+bXIzv9Pt0a&#10;/kScZxp3gJUFpb0kBKMbNmYRKgnvmDcKufOTJ1TLTi2O+h/t0LcjXBCgfURSfZENPg3wJFqwtQQq&#10;yf0u+3c770JeK7SPZDeU6IOVL//i8NH9xyM7j3yfk7Nu6/pa2jVTst4NtGV+Rku3LJWT1KroahkY&#10;GkC6pIfq148JO3evyaWcoltA91eYX9Da2kpbSxtrveMMBF7ZNju6EBYJxKys+WfNnMVzL52Hq30p&#10;esW/pyDUA95DnXp0RuJzOCXZDxl4xfsy1itGyjQ59d/f0c+xi5jjNVYceRT5GEmjcDxl9RRSKhVb&#10;XGZvnND1m6AFXAIt+6Vrl6Codt7gDOuYSCMuK11oJVhLo6Yx72IQTPfqWeQo61EpCSXjeYvt249X&#10;+N1IVN/IsFvbrpl5mW5bhVakm7434WztOHTcrPEzWRKGVBgXPmHJbXEpHQ6QeGBSbcooFPQkI1SC&#10;fy3nmcYdIGunjMZNmjM3U8o6oqnJtDDvs4RhKLXq1XQ5veFO2p1D9w5zpgpu5cyLEZfgSaRbXYID&#10;sbTbXTrBDIuvEl4j02tyUhKX8xtLXNElMa9jx/YYC6vqhGkTZ0ycDkV1t07dwHnNWztPS7p2X/x2&#10;pCqiJAQGBkxVF/GMefrIWQ67sOiBgUPskWpqv9sBAAqtklpsgeq3dY/W0GJggZOH9x7g/VZSEcb0&#10;F3vtj1dIS2RxecaNjZMykpo1aw5bNTzdVp9YjcD9H29cWgstO7do0aklOEG42iK/vbGliUkzWWIg&#10;1074kxfuGw7ALGBiZor0p+w801IqYD0I6CV9/W8uncN0HSIFn9KgAYPIrg+t5dULV6DYRnZdLuPl&#10;r3vSkrb8u5EIhkassrDnAPxcPzVtZ4ko563OW3r264WgZ+r6latXsJfotl9HENy4Zd0WrPzLtvS4&#10;bziajPi4jPjQmDAssAHpACatYscC1q74jLciGzxEZFxo1Y2JPIvnLsbbJelMZJFVCB2NmptyVgbu&#10;oIYgcqpEBbYztjKapg7iQojdo6TI6lpCzcjNizeRLR8m520uWyFb9e3TN/BhAGLo7UezWEr5CyHR&#10;Re+L2COLKDTrUS+j5Ez7cP7ohdAHT+GXPHzI8DPeZ7Kzs5TUlOQXmmrWrwH3HPi7YnEeLt5d/p7/&#10;SE29OnoYXqzHiezGsMGZtmi08dxGrPX4I23Kc+16j/W0bEz3oT3WnVonzyWoQ+n9z10/hwCUYf0c&#10;GDHkvF+1eXUzY8volDddrLrA+jZI0joOcAU6dYF5bKLAwP/86bOqNauJ5M+Wsw+/tNpvRaKutt2a&#10;NbREDtk5E+fAwWey82Tn086YiKBae/IyGM+JfPvOy5xxYNPnmyBVGgLwIw3MG9665ldDozrb1KtD&#10;Rvu6VdarXlnPpKYxPs7eo3orVxYyDjKG72n4U+RLF9mc17IOEIMg7t6COc2wSQMQ7sWbl9avWo86&#10;OiVhc0r0Ljv36wy8bmTc6EGwMHzv1Sumyapak0WNsu6pMijEWuap79Pa2bS7eO5CfWPDbSe3ySMZ&#10;8XsCVRG+yWOHjtHkyTLSlRLq42R3GCki189mg7DX3Q3hwQvmLsSxli7LSSB/wUIXZtZNTFuaFOvT&#10;KH+b8tTEqpBOy50waUEV0H1Yj+VHliO6TZ4Lf7AOYHqP725sKw4u1xG4MshTKMPRvbv3oA+i+sjW&#10;1M+uHzI3NqrbCBKA8zFnBNmLNNW8QwsYcBDlf/vRHdhMILmjwpgFY+S542+u82uRSMRDb/vObZ8U&#10;Po0aORofGJSCWH0BlsvRC0fjmR8HPcZnsMpl9euXrzBDSsztAHkNzDPceb9ubcxg4KcNV2Ezb2sx&#10;b8f8+a6SI3dwI8VyzAGPourf5zIWQ6e6Lre0GSYWhBTBoDtv8lxEA7Tv1178fUz4B7J6qZ7teiCG&#10;rm0vm079O/2idzZ69mgLq6aRLyLbNG1DUfubNmzCvbr060J3bMqyl5Wy7W6rp6kHk7aJhenh64fV&#10;BbHEJSq4BGwRXGOQqhGSIMS9Trad5HHDffvmLRZB6TfYDnHFkBBjY2LA5Aqc4/8bBZEcy9yXwQt3&#10;PIMkuZQ1/1cPBmYc7tFYzVVPR48MJufPnp8wZkKjOo3w4hC737aXNYV8Uq6ibEGYt4W1xZI9SzDN&#10;IKp+2qxpcFutY1S3zyiWd0FaoW+W7EK/s/xaJMKaeXgYLCaQnJUMy1dtndqbd2/xOX+1dXcrLpwH&#10;EUNYNN3JwRFhpf/MXaakqjx3+1xpQ4BFRLde3kLbtqtbd/hs57ad13fQ1tdR1kA3MG8Av7iA+wEv&#10;3r4cIcghO3PjTJqjsI1dPDYqImqm0wwYUA49PKQnCHcUKXBR3XFph9OS8Qu2L9xweoP8RlyRdtQ0&#10;1NS1NJABFhBz5swZ/FqzDnMy5ApSBR/xO2w3yg6qn6DgII+Lnh7HTiO9GSLgqY5erWqIg335/AUW&#10;PnOc63Tq7iksZv991DNwLJstt2/drlyO8ZKjpo2Spx2KEEQIoddFr2MHjsKHGAGiJeXI5LnRr6tj&#10;3Mzo1zX+E1vW0tV0v+uOBPsI74hLjsOi6nu27EEkB2Bo7MJxA5xYmK5ZazOAzoM7D0Kjw8YPZ+Y/&#10;SxtL2xG9F+9ajPNwCseZ2RtnE+9Ji3MgZxYW8ECYCHhDSudI57GILjiDXduZXwst0verSym3W3tx&#10;D5Yf59Mn6CJYtvPSpZDtHLnduD28YODLD6Ydfs/Y8CcZ1LmCq8gzTeT8m5cxkztPgpYafsk97Xra&#10;9rW17dhbXVtjl+8u6AXZMm6CqwJuBC4fvRymd0RaI9JH3JWDa5wfq8FdTt3gd0BYTaDSEy+LHBZf&#10;OsJ0IjDcTHGe4jBz6FezFNKJ+D2Cayx7li82Kv6v1FqxZ2Rcy12OOgtH/e11wNO6Q1u/azd1q1fd&#10;fWl3nYYG/MZxnPw2pYthF1jH2IWlSu86t8ume1t+HSyRiDSGpKIW75i0DosMC5IZLJ++3H0bczV2&#10;nO04d803vvwUd06FjmmPRN+dGnRq276tYJmmUqYtTJGdGnQCtyAQDLYyZcvgXYBg+Ht6cURp+Ame&#10;RERROKAzsi+hC7kWuMoc+YlXoPr8lvln6Jh/ht8U9xPRNpEWnRT+KYnMRF6ExPci8qIlE+u39Obv&#10;GzC2/RikqcbK1/AGwNLEs1xmNWjC7Ln09sd2HPfwOovlxKywyHURYIh+woVBt4KQns+6Bwu4RQl5&#10;+HRoiyGI0UUASkZaxvQ100fOHkE/9TayxWor5s3NoVNHxojt57er8FYYldFP/k/SSJGrI6iAaYuh&#10;Dva/Fonw7r0PnL9/+T7WNokRpJjCvVcdXyX81L8gkXAceW9a5Gl/LhLBuYsWhICKh7ge2YRSLO6I&#10;tyAnEiXFJ7vMc0mMS9Q31J+8bDKtlyBCoPjz0b3HLgtdwHs7LXBC1teS3k7aA4qT1AO/h82tv4an&#10;cxWkIRHOP7j7EEsDIHMzYAhrxiMpyh8kkvGCpH2rsr9b/q9zB8+7fJwZVVt3tdrktYlvYka1vNz8&#10;sAAWNggnGIqL5hf+e0Rld5eDN71vIusWlixu1bkld5fghyEb523E19m0bdMx88bgFsXCijgtCVeX&#10;4c1hInV+NxIRiCDd75JhkFdLdR7Uub0dC2Vgb+v/CIm+RWVBT/guOl9+/g08kUS6FEci8WrSptzv&#10;5onEKUkaBfN5IhwXKhRe9LqUmZbxKvRVYkziHyQS0va3FPWzeCI0jhCj8CfhSKsibv+SH85EaJ6P&#10;UOJfh4wzMsimpEj0a/VEXEexQvk6z7VrPZw5GJJN+n9+/Q+NAMxe/6He/te7CnkG4lhJYYhBGAOx&#10;rxtsR9yffKxhgpJgE5+hRerTnz9rPH8TEv2s7v5p588I/BkBiSPwU0CBD1UEXtLuxf0kAnAi56W9&#10;LA7pONT7g0R/CPvPCPwZgZ85At/HK/2rkYjsI2RYwV5kI5sLs+sJCgL8UJjqCcp4QLkAzTlWU/YB&#10;J9sXW59ZF0nVL2UTqcB/wzL43p9JCH/a+jMCX0ZAHrL/l4zWD9nOOIsm++a/qJ9FjJ30E/Z8Azw8&#10;BrCqjvgQSPSnosq0h9cWd8xdzj9JLfDb4eqLKMi5Pogrzvld5Rtx+c/Lh0W+HRp2a/bnX1jX/Ru0&#10;kgF23E8SaUKicvpfpbGOS4rDoqn/dY012fj5Fn3xV8+R8Veaka4nkW3xkPYGfwQXSmrhKpGGu6Qd&#10;K1ZJL2AUGCf0F/7DsZz+RGSahTMRbH7cyqj8z54+eCZbCvDiQyHb4RhOSTjPRxMRpBABKRkPLJFK&#10;+EjH9woRb1bkcv6FIljJRyIRnJKInrJRlYaF3yY1wj9PDjjMV6sU3M4Y28Xf+MyUbLT6P7Gd/QgS&#10;cW4+fN8iQnlpLkg0mNx74Xt4cH5G3NRI5EeXcF5LdCD+RriXwtGtyGhLxCaR/nC3lti+xNcnPquB&#10;GLiTAs8lUR5c8BkL9cqcNbOkSCQbXH6wNXlgDkiEaiB1eZGI4ZaAMrgvig8u9LKx5z5I7jWLzDPk&#10;uibN8Ux8RhIZKRG2i/uVhDj5kUWcdETOiPuwsfbFZj+OFKgn4uYGiQYI1JSm7YOrNFahKcgvIFin&#10;j4fcSgFVbOR4CIWZBBudkU1SXN+KrSatggx/IljxfwSJZHs20ougwhEPR4r4FQMFF1yMGB/RJK4p&#10;IkJ4HBgR5XCfPUEABwR0IJFuqRtEtNx3UWJTkiC+j143HfBnbu7LIjdjjsJFhoL/XaA/3COgM0Si&#10;EvUJ36fNkZ+EfgkSic/53OiLYA33SvgzFdd7aRMR9zqpJh+qxJ9cXNbjkyZ3+Vfi4Llfi9LNl9vR&#10;XURkQ4lzmvjdua+Fo2kR2OIDFn9yI4AQUR6JvD8Rw8RHhY8wvn4q9Qnp2ZCNhD4/gBR8rMvgU1VA&#10;npu/sOcoj0M9Dkq+b6L7nUjE+vzpM5EKxxnhJBJiAHEIkvhMjchr4vNWxGYSL09oTp7f9K2iJqdq&#10;5KiFzvOJh0+QEoGGP6QyRBJ5xDHZQjffk4soVuQM9yeRDSY2QBg2TG/Yc3jHASiBLIYFG4Se0p+F&#10;OlA+cvFvJBGGpNnXfgkSSUMHkXcm8RXye09UIvKa+dghG4nExSsOQUSkPz6y8H+SJ65PBBY5qZPr&#10;G0MQHrFSr8S1TvwvhN9z7nn5bCb3YfA/JBCauKTGZ4KASsAmbB8Q9qjwIT8vn7qBNXzKIIuuAJUU&#10;FRS5Rrh3UVKL769AIo4MRGY1Yk/wIIAebHw8EhHZOIaRUIYUCHRAgSbF8uDcgNCwS2SuOVFANu8j&#10;G49k/CrP3FCszkUeBOSYIAleRaU+A+UBWNiIO6OhoBGmAwbfX7SffLMM/5hN55LclMQh7AunJhBl&#10;yHdJHj3RL0IiiRwKH0Q4FCAEIQEQ6ic6oCHjHpJPMdQyzXhElHw2my8R8ImP3x8aff4cKE344oaS&#10;fyBx9pBxki+v0VzHeB8sLZuLbIJsQsMjc/w5ngXaOizj89dnhjWcjMYxX0AlwFORAhIOfMhIzcBQ&#10;YPV0jEVZBawEpEhMk4hMJxubZCNRVGzUDc8bESER8LHGck/AQfSNgwM+lHDcLveWOXLHYxL0cNwQ&#10;x7/Q60ODOKDIR2x8uKHoNv7ro0b4kwFfHOPjDjdJEJHTJRzocFy8KK1KEtW/4pqYy/6vQCLx2xUL&#10;asXyZagg7hDEIRehDPYFBQy28LKI1UJPuA+NKE2EJsWZLEbeQC3BQJVAY/0dSMS9UT41iIjE9Cen&#10;2OZGls8gcLRLJAvK4DCFk+05SZ76yfHe/FuLAJacsj335mRPSsW+YHGQktayCN7xWyaC4KiBOwYP&#10;TjhFUxnuhTVIgDikSMKGmhzrVAS9Sn4hzW8AJtr48qNESPo+JCLq5EBBZLKFdImlpUDKHGvDhVhz&#10;cEOyFcfyiLM5fMaKY2r4oCNCVBxgcZVFNAZ0XhyehNWkB7vKFqwkMgXSZqZiAUXkQtlUKvEuMm5R&#10;7E/SaFKUOD9/Ipzia74wvMS0YhIVECeLaMMBo8Dv44lE3h8nmxCTIlFW4o8IAYGQ5fuiIOTL8Bzu&#10;EIPNh0LxkeXEHKr544W+Z4lqI5E5k93rW+rkf9USYYU7yf+12Ncvcb7l7kVIQfOMUFj7/IFLa8u+&#10;Z8WyHDBRTcKmgiI2uSEdLfFK2GPj7iXCqdF5ThlBt4PG+uWLl1hNMzI0ks8T4W1ysyVJWwQ9oEv6&#10;1LnsDsRDEZeHjSMD/ozC0QONP/9P7o1IRCKOUDmI4eYtiZOlyOzFXV4safEv5LDsKyl+IRJpM41E&#10;NBE5KY2xKqms/c2XKJN9k+dTkj2nivNTpOsEVwWW6q/SZdRU1YRzoWwk4oQCNqsLTBVkJuPOc58r&#10;fybhOGdOO8i9fk7s5Ivl0h6Ya5wOOHzlWADqDJ+xojP8TvKlOcIX7nLO1YgT9MSdleR5GSIgy+fk&#10;+c+L0aBPiOMCODUqzfycpoNJH+XKcfodvGwR8wd7HdKTlnC/cgwUxxPlZOdAI0CSToVyFUhSIzUT&#10;We4wj2loaJRXKE/0QUIcp2KQgUSh/qGRIZHR4dFY3xUrRHGYguy6WGocKnYaCjwaMmHiV+yRZxbM&#10;PCl3OOUxjR4fVrgx5AQ3PqcsLmox4YDnNkEvl3vpHPWKkwpn8ufTD1eN76dSUqqg+t9w4rw/iR74&#10;FjHuDEcqHNkw7ZdAXBWRXunPUp+/MZYRJYhMftKQ6LsRTTYTJwKg37JUwr5I5onwzKRvB8mS6E7v&#10;lY813HAQTYsgDveonM8h4QgBAf81493z3Y6IFDi1CJcgiQMXPllQa/yWRc5w3eAoQKK89n1UVdKr&#10;OLDjLhSnbE4oIMDiYIsvtoCDwMfMMRFgJRCWDbzgJHMhr8u5afBCGTnWiaAHG9KHAymYj5iiIqiB&#10;VSilQMpLZpIrVwl4RKookvL4Wk8RnkgEidB/cEDYON5HTVMNG6EPnoJ7QP7DknZPGhJJhBg+/8+h&#10;DEc5NA9x9CNCh+Ivkei8pC/3Z9Xnz4jibXKSB4dr3CfJFyrpa8UY8r9NvAWSefmqfU77RqwDKaRp&#10;zhPR7PDhjJvnRJCL+5OwRhzXxAEL/kSoRo1Lls64F8Y9s4gZgs7TO+aghBCE3BrJfMgRBB0TjhBe&#10;8LkP8a+U2peTLIrlnGUTCt8Nil9TxHehpHf5vsslOklyCC7CstEXy1m1Oa5KRV1FVV2VvnxwKMT7&#10;EPtDgMUxO6xlhU9CnkihCEru1KRUAkS8FJqNwOCoqqqWUyjHNUIaAaI2SGekscZaQ+CJuGXmyigy&#10;7TIQB4vEYakPNMLZDei1kjaHzwrRtC/CE3HzFpEZN0tJ9LaXBxFK+h6pTWlEUuwdZZPB9xGJ+E2l&#10;kY00ymFowlN6kAeWyERI7AXnBkFezdwsSLgG6uMTVbGaB060FwILH4kO+bMlYpCRW5D+9mtQhQgT&#10;S3+KYA0HKBzE8BkfeaDkp5CFnFSCT5amO+KkkHiMwjJYtBri1fAisC8l+DagzS0nsApDn8tGtxTl&#10;tBTGsn3RRuEyjibYx8kz5KEdVkqXKiwsxLgVFhTShnYw1KjJELuIbWjz4yd2BtdzfeOTvvCdSVGB&#10;iZAgYToHWERbZD0E3YAZATMFnCKQ0tbTLvcX0noLNUTcvAdwASRhj6VEkG8I+p28nDyQh35DfW1d&#10;bUASqZM4nkgEiZApHEOHu+jU0MFK8Lg7n8o5gyYfd/hsCJ+oZAtEJSIeaUQCSGSALniVQE9GFYqC&#10;YB1BgYyMx1FEalVIz+XKohEqfCygz48eAa+Sj1xomdJCs31pBSxNzKQNrEOAebqoSCAdCKxRjAI+&#10;Ej3gPNeaOFWIYJA0AKKREf9V2ohJbEeEQRPhyETERuK/iHknBy6yb/KVgPAsEZsLeRlI1ntswDBg&#10;QRtI8hgkPvMicm/Z8F8isih2JqH3is8IJALKYCRSlpEIhAgQB6lRGJWAQsoKIQPefRUrVqxQoQKk&#10;lbJlhOZqzmLN6Ws5dkC2cCv8/n+OBpxJNRILX/vL9wwiIIByBSUzMxN7LCmDHOnIG52bmwt5GXtw&#10;K6BawbcqpH4Zo0qkxqnMqCaIiSY98E0aOhpaVbWAHRpaGmRQI9sqelgAcU0h/03EG1josQo79DtG&#10;lkZVNKoQi4RuRydE+5z0QRpMhJ5BT4RU1ljcFUwZp+7lhAXQqIhO5MfB98vcLrCrgjxA/xXKo1So&#10;yP4B+KJgPShlJWVQCJi7sqXY01HnOcFTRJEsMpI/NzO3NGIQQtiX5LzEeBJVfDVEkFj9+QOWzM3L&#10;zwNVgBIAbfgTe6YGzgMfyw7YzIfPWVAI4wjvyPml2A9Qngp8/KI2RbQlfPQn5p3T5ICKBIpCZTV1&#10;NZXKKoxBvvzsCnocEx0T8SIiK+PrUl8/EVkEhFiaJhYGkxUrVKxUsZJSJWUUkIiKMvTnKioqFcpW&#10;IIcX2mSHMvxc4pBn3P8NdUSImMxkQIo8hbzsouyEhITExESkJc7KzMrMyMTKxaA88F4lRShSRUGe&#10;woLgNevV1NLWggIbbwR4lPsx983LN0hyHBcZZ9zcuFGLRviYg+4H+Xr6xr+OJ60ip4EmuuRM8gR8&#10;hErfMZjEvABNsLaSiqqKbjVdbR1tHR0d9Urq6B71kHRkXOP/m0QiRDSxyY+gDRvmOdow2xV8KsBK&#10;paAXzHM4QAG6YebDnIdNntnu+zgvYriwlI5uVV2tKlpgMkplf8pB5xKLEi+cvfDsaVixeCmEFcax&#10;lsGcQ1IMmBEgC6MSIIuysrq6QLMAlZnABMPpF/5QyXd8gd9xiSCVHiM7YEeOQk5ablp8fHzUq6g0&#10;lHdpIDgmHgqkAMmc2hevUbJLAphI62RgbFC7YW2wotmg24xs8rqE7AZGCUJcenJ6xrsMbMQKAY9I&#10;M03GeL5cLPuJ2AJkpUvDsUBDU0O1smqt2rX09PQ0lDWUFJQqKFQQ6uO/B8q+YyD/Fy8Rme2IHSPk&#10;wpyHDax6WjqjIsx2mPPy8vKAXMAs2sB8Qf8gJ/NVvVaNVm1a1a9bHxDBNCC4d7ZCdmB04O0bt2Hl&#10;hTEFFKBWWQ17dQ2girqWllZltco08xCyiDvp/i/PP/8VgiUiI4ELCJVRlBEeHh4WEgZ6wuoOoCNp&#10;wETqYfoVmiaIcthwzFRg+YWZaZkAIAATWSrII4FDH778Jd4+cEdVTRWU1tC4IYp6OfVKCpWgihLG&#10;Z/9BnP8IbXH4xQmVYLgwEYLSsnKz3r17R7NgRkYGtA2AMKaULFWqWetm7S3bV1aozKwofAUcqS2+&#10;Oqr8oYP/CB38SDdBQ8SxQ8TLUsh6Gvo0IT4B0joWhgIAiSihSIVMCkRO5Swba7i+MXNZmTKaVTRr&#10;1KoB2crE2ERFQQVsDkXG/ZnJfuQl/leu5TNcomgjYgj4rzzSn37+uhEAuYAhx5yWoZAR/Dw4Oio6&#10;9V1qemq6/HckoiI2qrJ6ZaBPbYPajRo0UlNgDrVMwvozyck/mv8bNf8fo/wnLLTlw7cAAAAASUVO&#10;RK5CYIJQSwMEFAAGAAgAAAAhAAb2ZubgAAAACAEAAA8AAABkcnMvZG93bnJldi54bWxMj0FLw0AQ&#10;he+C/2EZwZvdxDalidmUUtRTEWwF8bbNTpPQ7GzIbpP03zue7HHee7z5Xr6ebCsG7H3jSEE8i0Ag&#10;lc40VCn4Orw9rUD4oMno1hEquKKHdXF/l+vMuJE+cdiHSnAJ+UwrqEPoMil9WaPVfuY6JPZOrrc6&#10;8NlX0vR65HLbyucoWkqrG+IPte5wW2N53l+sgvdRj5t5/Drszqft9eeQfHzvYlTq8WHavIAIOIX/&#10;MPzhMzoUzHR0FzJetAoWCQdZTnkR26tFugRxVDCP0wRkkcvbAcUv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ECLQAUAAYACAAAACEAsYJntgoBAAATAgAAEwAAAAAAAAAA&#10;AAAAAAAAAAAAW0NvbnRlbnRfVHlwZXNdLnhtbFBLAQItABQABgAIAAAAIQA4/SH/1gAAAJQBAAAL&#10;AAAAAAAAAAAAAAAAADsBAABfcmVscy8ucmVsc1BLAQItABQABgAIAAAAIQDcsO5XTgQAAO4NAAAO&#10;AAAAAAAAAAAAAAAAADoCAABkcnMvZTJvRG9jLnhtbFBLAQItAAoAAAAAAAAAIQB7bZ7mog8AAKIP&#10;AAAUAAAAAAAAAAAAAAAAALQGAABkcnMvbWVkaWEvaW1hZ2UxLnBuZ1BLAQItAAoAAAAAAAAAIQBQ&#10;npahmBwAAJgcAAAUAAAAAAAAAAAAAAAAAIgWAABkcnMvbWVkaWEvaW1hZ2UyLnBuZ1BLAQItAAoA&#10;AAAAAAAAIQAMI08X03AAANNwAAAUAAAAAAAAAAAAAAAAAFIzAABkcnMvbWVkaWEvaW1hZ2UzLnBu&#10;Z1BLAQItABQABgAIAAAAIQAG9mbm4AAAAAgBAAAPAAAAAAAAAAAAAAAAAFekAABkcnMvZG93bnJl&#10;di54bWxQSwECLQAUAAYACAAAACEANydHYcwAAAApAgAAGQAAAAAAAAAAAAAAAABkpQAAZHJzL19y&#10;ZWxzL2Uyb0RvYy54bWwucmVsc1BLBQYAAAAACAAIAAACAABn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0594762" o:spid="_x0000_s1027" type="#_x0000_t75" alt="img712111" style="position:absolute;left:45434;width:8229;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xzyywAAAOIAAAAPAAAAZHJzL2Rvd25yZXYueG1sRI9Ba8JA&#10;FITvQv/D8gpepG4UTWt0FakouWoLpbfX7GsSzL5Nd1eN/fVdQehxmJlvmMWqM404k/O1ZQWjYQKC&#10;uLC65lLB+9v26QWED8gaG8uk4EoeVsuH3gIzbS+8p/MhlCJC2GeooAqhzaT0RUUG/dC2xNH7ts5g&#10;iNKVUju8RLhp5DhJUmmw5rhQYUuvFRXHw8ko+MzL0e9m89UN1luXp7sPtDP3o1T/sVvPQQTqwn/4&#10;3s61gnSaTGeT53QMt0vxDsjlHwAAAP//AwBQSwECLQAUAAYACAAAACEA2+H2y+4AAACFAQAAEwAA&#10;AAAAAAAAAAAAAAAAAAAAW0NvbnRlbnRfVHlwZXNdLnhtbFBLAQItABQABgAIAAAAIQBa9CxbvwAA&#10;ABUBAAALAAAAAAAAAAAAAAAAAB8BAABfcmVscy8ucmVsc1BLAQItABQABgAIAAAAIQD6cxzyywAA&#10;AOIAAAAPAAAAAAAAAAAAAAAAAAcCAABkcnMvZG93bnJldi54bWxQSwUGAAAAAAMAAwC3AAAA/wIA&#10;AAAA&#10;" stroked="t" strokecolor="black [3213]" strokeweight="1.5pt">
                  <v:imagedata r:id="rId11" o:title="img712111"/>
                  <v:path arrowok="t"/>
                </v:shape>
                <v:shape id="図 1" o:spid="_x0000_s1028" type="#_x0000_t75" style="position:absolute;left:1047;width:22448;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IVIyAAAAOMAAAAPAAAAZHJzL2Rvd25yZXYueG1sRE9fS8Mw&#10;EH8X/A7hBr65tAWl7ZaNIU4m+OI20Mdbc2urzSU0se2+vRGEPd7v/y3Xk+nEQL1vLStI5wkI4srq&#10;lmsFx8P2PgfhA7LGzjIpuJCH9er2ZomltiO/07APtYgh7EtU0ITgSil91ZBBP7eOOHJn2xsM8exr&#10;qXscY7jpZJYkj9Jgy7GhQUdPDVXf+x+jYPs5pm/6Mp4K9+pOu6+X4eNZD0rdzabNAkSgKVzF/+6d&#10;jvOzPM8fsrQo4O+nCIBc/QIAAP//AwBQSwECLQAUAAYACAAAACEA2+H2y+4AAACFAQAAEwAAAAAA&#10;AAAAAAAAAAAAAAAAW0NvbnRlbnRfVHlwZXNdLnhtbFBLAQItABQABgAIAAAAIQBa9CxbvwAAABUB&#10;AAALAAAAAAAAAAAAAAAAAB8BAABfcmVscy8ucmVsc1BLAQItABQABgAIAAAAIQD0DIVIyAAAAOMA&#10;AAAPAAAAAAAAAAAAAAAAAAcCAABkcnMvZG93bnJldi54bWxQSwUGAAAAAAMAAwC3AAAA/AIAAAAA&#10;" stroked="t" strokecolor="black [3213]" strokeweight="1.5pt">
                  <v:imagedata r:id="rId12" o:title=""/>
                  <v:path arrowok="t"/>
                </v:shape>
                <v:shape id="図 1" o:spid="_x0000_s1029" type="#_x0000_t75" style="position:absolute;top:8286;width:51911;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0lDygAAAOIAAAAPAAAAZHJzL2Rvd25yZXYueG1sRI/LasJA&#10;FIb3Qt9hOIVuRGdMsWp0lFKo1UXB28LlIXNMQjNn0syo8e2dheDy57/xzRatrcSFGl861jDoKxDE&#10;mTMl5xoO++/eGIQPyAYrx6ThRh4W85fODFPjrrylyy7kIo6wT1FDEUKdSumzgiz6vquJo3dyjcUQ&#10;ZZNL0+A1jttKJkp9SIslx4cCa/oqKPvbna2Go+qubxv/vxz/HpaDkNXdc/tDWr+9tp9TEIHa8Aw/&#10;2iujYfiuJqNkkkSIiBRxQM7vAAAA//8DAFBLAQItABQABgAIAAAAIQDb4fbL7gAAAIUBAAATAAAA&#10;AAAAAAAAAAAAAAAAAABbQ29udGVudF9UeXBlc10ueG1sUEsBAi0AFAAGAAgAAAAhAFr0LFu/AAAA&#10;FQEAAAsAAAAAAAAAAAAAAAAAHwEAAF9yZWxzLy5yZWxzUEsBAi0AFAAGAAgAAAAhANsnSUPKAAAA&#10;4gAAAA8AAAAAAAAAAAAAAAAABwIAAGRycy9kb3ducmV2LnhtbFBLBQYAAAAAAwADALcAAAD+AgAA&#10;AAA=&#10;" stroked="t" strokecolor="black [3213]" strokeweight="1.5pt">
                  <v:imagedata r:id="rId13" o:title=""/>
                  <v:path arrowok="t"/>
                </v:shape>
                <v:shapetype id="_x0000_t202" coordsize="21600,21600" o:spt="202" path="m,l,21600r21600,l21600,xe">
                  <v:stroke joinstyle="miter"/>
                  <v:path gradientshapeok="t" o:connecttype="rect"/>
                </v:shapetype>
                <v:shape id="テキスト ボックス 2" o:spid="_x0000_s1030" type="#_x0000_t202" style="position:absolute;left:24288;width:2020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i8yQAAAOIAAAAPAAAAZHJzL2Rvd25yZXYueG1sRE9LS8NA&#10;EL4L/Q/LFLwUu7FtjKbdFhEE20PBKIi3ITt50OxsyK5t/PfOoeDx43tvdqPr1JmG0Ho2cD9PQBGX&#10;3rZcG/j8eL17BBUissXOMxn4pQC77eRmg7n1F36ncxFrJSEccjTQxNjnWoeyIYdh7nti4So/OIwC&#10;h1rbAS8S7jq9SJIH7bBlaWiwp5eGylPx46RktveH46LPZoev4776Lp6qdGmNuZ2Oz2tQkcb4L766&#10;36yBLEuXq3SVyma5JHdAb/8AAAD//wMAUEsBAi0AFAAGAAgAAAAhANvh9svuAAAAhQEAABMAAAAA&#10;AAAAAAAAAAAAAAAAAFtDb250ZW50X1R5cGVzXS54bWxQSwECLQAUAAYACAAAACEAWvQsW78AAAAV&#10;AQAACwAAAAAAAAAAAAAAAAAfAQAAX3JlbHMvLnJlbHNQSwECLQAUAAYACAAAACEAjQsovMkAAADi&#10;AAAADwAAAAAAAAAAAAAAAAAHAgAAZHJzL2Rvd25yZXYueG1sUEsFBgAAAAADAAMAtwAAAP0CAAAA&#10;AA==&#10;" fillcolor="#fcf" strokeweight="1.5pt">
                  <v:textbox>
                    <w:txbxContent>
                      <w:p w14:paraId="32011A46" w14:textId="77777777" w:rsidR="007B7E94" w:rsidRPr="00F60F05" w:rsidRDefault="007B7E94" w:rsidP="007B7E94">
                        <w:pPr>
                          <w:rPr>
                            <w:b/>
                            <w:bCs/>
                          </w:rPr>
                        </w:pPr>
                        <w:r w:rsidRPr="00F60F05">
                          <w:rPr>
                            <w:rFonts w:hint="eastAsia"/>
                            <w:b/>
                            <w:bCs/>
                          </w:rPr>
                          <w:t>いるか塾　資料№</w:t>
                        </w:r>
                        <w:r w:rsidRPr="00F60F05">
                          <w:rPr>
                            <w:b/>
                            <w:bCs/>
                          </w:rPr>
                          <w:t>2023-07-01</w:t>
                        </w:r>
                      </w:p>
                      <w:p w14:paraId="6F59C8F7" w14:textId="77777777" w:rsidR="007B7E94" w:rsidRPr="00F60F05" w:rsidRDefault="007B7E94" w:rsidP="007B7E94">
                        <w:pPr>
                          <w:rPr>
                            <w:b/>
                            <w:bCs/>
                          </w:rPr>
                        </w:pPr>
                        <w:r w:rsidRPr="00F60F05">
                          <w:rPr>
                            <w:rFonts w:hint="eastAsia"/>
                            <w:b/>
                            <w:bCs/>
                          </w:rPr>
                          <w:t xml:space="preserve">　　　　　　</w:t>
                        </w:r>
                        <w:r w:rsidRPr="00F60F05">
                          <w:rPr>
                            <w:b/>
                            <w:bCs/>
                          </w:rPr>
                          <w:t>2023-07-11(火)</w:t>
                        </w:r>
                      </w:p>
                      <w:p w14:paraId="627FAE41" w14:textId="77777777" w:rsidR="007B7E94" w:rsidRPr="00F60F05" w:rsidRDefault="007B7E94" w:rsidP="007B7E94">
                        <w:pPr>
                          <w:rPr>
                            <w:b/>
                            <w:bCs/>
                          </w:rPr>
                        </w:pPr>
                        <w:r w:rsidRPr="00F60F05">
                          <w:rPr>
                            <w:rFonts w:hint="eastAsia"/>
                            <w:b/>
                            <w:bCs/>
                          </w:rPr>
                          <w:t xml:space="preserve">　　　　　　　　小林　利治</w:t>
                        </w:r>
                      </w:p>
                    </w:txbxContent>
                  </v:textbox>
                </v:shape>
              </v:group>
            </w:pict>
          </mc:Fallback>
        </mc:AlternateContent>
      </w:r>
    </w:p>
    <w:p w14:paraId="395591C7" w14:textId="1A5EB9DD" w:rsidR="007B7E94" w:rsidRDefault="007B7E94" w:rsidP="00A26D27">
      <w:pPr>
        <w:rPr>
          <w:b/>
          <w:bCs/>
        </w:rPr>
      </w:pPr>
    </w:p>
    <w:p w14:paraId="2BCF7C20" w14:textId="40405C6D" w:rsidR="007B7E94" w:rsidRDefault="007B7E94" w:rsidP="00A26D27">
      <w:pPr>
        <w:rPr>
          <w:b/>
          <w:bCs/>
        </w:rPr>
      </w:pPr>
    </w:p>
    <w:p w14:paraId="22A30BA5" w14:textId="1AADBB2A" w:rsidR="007B7E94" w:rsidRDefault="007B7E94" w:rsidP="00A26D27">
      <w:pPr>
        <w:rPr>
          <w:b/>
          <w:bCs/>
        </w:rPr>
      </w:pPr>
    </w:p>
    <w:p w14:paraId="4DACA388" w14:textId="61DB0D58" w:rsidR="007B7E94" w:rsidRDefault="007B7E94" w:rsidP="00A26D27">
      <w:pPr>
        <w:rPr>
          <w:b/>
          <w:bCs/>
        </w:rPr>
      </w:pPr>
    </w:p>
    <w:p w14:paraId="73EFFF7E" w14:textId="3674E131" w:rsidR="007B7E94" w:rsidRDefault="007B7E94" w:rsidP="00A26D27">
      <w:pPr>
        <w:rPr>
          <w:b/>
          <w:bCs/>
        </w:rPr>
      </w:pPr>
    </w:p>
    <w:p w14:paraId="29AE3342" w14:textId="3C928832" w:rsidR="007B7E94" w:rsidRDefault="007B7E94" w:rsidP="00A26D27">
      <w:pPr>
        <w:rPr>
          <w:b/>
          <w:bCs/>
        </w:rPr>
      </w:pPr>
    </w:p>
    <w:p w14:paraId="31AB1CF9" w14:textId="24989584" w:rsidR="007B7E94" w:rsidRDefault="007B7E94" w:rsidP="00A26D27">
      <w:pPr>
        <w:rPr>
          <w:b/>
          <w:bCs/>
        </w:rPr>
      </w:pPr>
    </w:p>
    <w:p w14:paraId="25C35116" w14:textId="51D23405" w:rsidR="007B7E94" w:rsidRDefault="007B7E94" w:rsidP="00A26D27">
      <w:pPr>
        <w:rPr>
          <w:b/>
          <w:bCs/>
        </w:rPr>
      </w:pPr>
    </w:p>
    <w:p w14:paraId="34EC9730" w14:textId="77777777" w:rsidR="007B7E94" w:rsidRPr="00A35AF2" w:rsidRDefault="007B7E94" w:rsidP="00A26D27">
      <w:pPr>
        <w:rPr>
          <w:b/>
          <w:bCs/>
        </w:rPr>
      </w:pPr>
    </w:p>
    <w:p w14:paraId="7AE9D896" w14:textId="1146E62A" w:rsidR="00032B3A" w:rsidRPr="006A4C69" w:rsidRDefault="00032B3A" w:rsidP="0025488F">
      <w:pPr>
        <w:spacing w:line="400" w:lineRule="exact"/>
        <w:jc w:val="center"/>
        <w:rPr>
          <w:rFonts w:ascii="ＭＳ Ｐ明朝" w:eastAsia="ＭＳ Ｐ明朝" w:hAnsi="ＭＳ Ｐ明朝"/>
          <w:b/>
          <w:noProof/>
          <w:sz w:val="32"/>
          <w:szCs w:val="32"/>
          <w:bdr w:val="single" w:sz="4" w:space="0" w:color="auto"/>
        </w:rPr>
      </w:pPr>
      <w:r w:rsidRPr="006A4C69">
        <w:rPr>
          <w:rFonts w:ascii="ＭＳ Ｐ明朝" w:eastAsia="ＭＳ Ｐ明朝" w:hAnsi="ＭＳ Ｐ明朝" w:hint="eastAsia"/>
          <w:b/>
          <w:noProof/>
          <w:sz w:val="32"/>
          <w:szCs w:val="32"/>
          <w:highlight w:val="yellow"/>
          <w:bdr w:val="single" w:sz="4" w:space="0" w:color="auto"/>
        </w:rPr>
        <w:t>「マウス」の基本的な使い方</w:t>
      </w:r>
    </w:p>
    <w:p w14:paraId="2D46F37C" w14:textId="77777777" w:rsidR="007B7E94" w:rsidRDefault="007B7E94" w:rsidP="00032B3A">
      <w:pPr>
        <w:spacing w:line="400" w:lineRule="exact"/>
        <w:rPr>
          <w:rFonts w:ascii="ＭＳ Ｐ明朝" w:eastAsia="ＭＳ Ｐ明朝" w:hAnsi="ＭＳ Ｐ明朝"/>
          <w:bCs/>
          <w:noProof/>
          <w:sz w:val="24"/>
          <w:szCs w:val="24"/>
        </w:rPr>
      </w:pPr>
    </w:p>
    <w:p w14:paraId="36CF6B4F" w14:textId="77777777" w:rsidR="007B7E94" w:rsidRPr="00032B3A" w:rsidRDefault="007B7E94" w:rsidP="00032B3A">
      <w:pPr>
        <w:spacing w:line="400" w:lineRule="exact"/>
        <w:rPr>
          <w:rFonts w:ascii="ＭＳ Ｐ明朝" w:eastAsia="ＭＳ Ｐ明朝" w:hAnsi="ＭＳ Ｐ明朝"/>
          <w:bCs/>
          <w:noProof/>
          <w:sz w:val="24"/>
          <w:szCs w:val="24"/>
        </w:rPr>
      </w:pPr>
    </w:p>
    <w:p w14:paraId="06FA8248" w14:textId="312E76DE" w:rsidR="00032B3A" w:rsidRPr="0025488F" w:rsidRDefault="00032B3A" w:rsidP="00032B3A">
      <w:pPr>
        <w:spacing w:line="400" w:lineRule="exact"/>
        <w:rPr>
          <w:rFonts w:ascii="ＭＳ Ｐ明朝" w:eastAsia="ＭＳ Ｐ明朝" w:hAnsi="ＭＳ Ｐ明朝"/>
          <w:b/>
          <w:noProof/>
          <w:sz w:val="24"/>
          <w:szCs w:val="24"/>
        </w:rPr>
      </w:pPr>
      <w:r w:rsidRPr="0025488F">
        <w:rPr>
          <w:rFonts w:ascii="ＭＳ Ｐ明朝" w:eastAsia="ＭＳ Ｐ明朝" w:hAnsi="ＭＳ Ｐ明朝" w:hint="eastAsia"/>
          <w:b/>
          <w:noProof/>
          <w:sz w:val="24"/>
          <w:szCs w:val="24"/>
        </w:rPr>
        <w:t>マウスの持ち方や動かし方、クリックなどマウスの基本的な使い方について説明します。</w:t>
      </w:r>
    </w:p>
    <w:p w14:paraId="5364AA72" w14:textId="696DD04A" w:rsidR="00032B3A" w:rsidRPr="00032B3A" w:rsidRDefault="00032B3A" w:rsidP="00032B3A">
      <w:pPr>
        <w:spacing w:line="400" w:lineRule="exact"/>
        <w:rPr>
          <w:rFonts w:ascii="ＭＳ Ｐ明朝" w:eastAsia="ＭＳ Ｐ明朝" w:hAnsi="ＭＳ Ｐ明朝"/>
          <w:bCs/>
          <w:noProof/>
          <w:sz w:val="24"/>
          <w:szCs w:val="24"/>
        </w:rPr>
      </w:pPr>
    </w:p>
    <w:p w14:paraId="5DA03160" w14:textId="77777777" w:rsidR="007B7E94" w:rsidRPr="006A4C69" w:rsidRDefault="007B7E94" w:rsidP="007B7E94">
      <w:pPr>
        <w:rPr>
          <w:color w:val="000000" w:themeColor="text1"/>
        </w:rPr>
      </w:pPr>
      <w:r w:rsidRPr="006A4C69">
        <w:rPr>
          <w:rFonts w:hint="eastAsia"/>
          <w:color w:val="000000" w:themeColor="text1"/>
        </w:rPr>
        <w:t>マウスの正しい持ち方と動かし方</w:t>
      </w:r>
    </w:p>
    <w:p w14:paraId="6593256F" w14:textId="77777777" w:rsidR="007B7E94" w:rsidRPr="006A4C69" w:rsidRDefault="007B7E94" w:rsidP="007B7E94">
      <w:pPr>
        <w:rPr>
          <w:color w:val="000000" w:themeColor="text1"/>
        </w:rPr>
      </w:pPr>
    </w:p>
    <w:p w14:paraId="5910134D" w14:textId="77777777" w:rsidR="007B7E94" w:rsidRPr="006A4C69" w:rsidRDefault="007B7E94" w:rsidP="007B7E94">
      <w:pPr>
        <w:rPr>
          <w:color w:val="000000" w:themeColor="text1"/>
        </w:rPr>
      </w:pPr>
      <w:r w:rsidRPr="006A4C69">
        <w:rPr>
          <w:rFonts w:hint="eastAsia"/>
          <w:color w:val="000000" w:themeColor="text1"/>
        </w:rPr>
        <w:t>マウスの操作は、パソコンを使っていく中でずっと使うものです。</w:t>
      </w:r>
    </w:p>
    <w:p w14:paraId="58C1541A" w14:textId="77777777" w:rsidR="007B7E94" w:rsidRPr="006A4C69" w:rsidRDefault="007B7E94" w:rsidP="007B7E94">
      <w:pPr>
        <w:rPr>
          <w:color w:val="000000" w:themeColor="text1"/>
        </w:rPr>
      </w:pPr>
      <w:r w:rsidRPr="006A4C69">
        <w:rPr>
          <w:rFonts w:hint="eastAsia"/>
          <w:color w:val="000000" w:themeColor="text1"/>
        </w:rPr>
        <w:t>正しい持ち方や動かし方を覚えてスムーズに操作できるようになりましょう。</w:t>
      </w:r>
    </w:p>
    <w:p w14:paraId="0BC44F34" w14:textId="77777777" w:rsidR="007B7E94" w:rsidRPr="006A4C69" w:rsidRDefault="007B7E94" w:rsidP="007B7E94">
      <w:pPr>
        <w:rPr>
          <w:color w:val="000000" w:themeColor="text1"/>
        </w:rPr>
      </w:pPr>
    </w:p>
    <w:p w14:paraId="6C4CE954" w14:textId="77777777" w:rsidR="007B7E94" w:rsidRPr="006A4C69" w:rsidRDefault="007B7E94" w:rsidP="00032B3A">
      <w:pPr>
        <w:spacing w:line="400" w:lineRule="exact"/>
        <w:rPr>
          <w:rFonts w:ascii="ＭＳ Ｐ明朝" w:eastAsia="ＭＳ Ｐ明朝" w:hAnsi="ＭＳ Ｐ明朝"/>
          <w:bCs/>
          <w:noProof/>
          <w:color w:val="000000" w:themeColor="text1"/>
          <w:sz w:val="24"/>
          <w:szCs w:val="24"/>
        </w:rPr>
      </w:pPr>
    </w:p>
    <w:p w14:paraId="57EBAA49" w14:textId="0BAC4E85" w:rsidR="00032B3A" w:rsidRPr="006A4C69" w:rsidRDefault="0025488F" w:rsidP="00032B3A">
      <w:pPr>
        <w:spacing w:line="400" w:lineRule="exact"/>
        <w:rPr>
          <w:rFonts w:ascii="ＭＳ Ｐ明朝" w:eastAsia="ＭＳ Ｐ明朝" w:hAnsi="ＭＳ Ｐ明朝"/>
          <w:bCs/>
          <w:noProof/>
          <w:color w:val="000000" w:themeColor="text1"/>
          <w:sz w:val="24"/>
          <w:szCs w:val="24"/>
        </w:rPr>
      </w:pPr>
      <w:r w:rsidRPr="006A4C69">
        <w:rPr>
          <w:noProof/>
          <w:color w:val="000000" w:themeColor="text1"/>
        </w:rPr>
        <w:drawing>
          <wp:anchor distT="0" distB="0" distL="114300" distR="114300" simplePos="0" relativeHeight="251659264" behindDoc="0" locked="0" layoutInCell="1" allowOverlap="1" wp14:anchorId="384C97D7" wp14:editId="38907DE2">
            <wp:simplePos x="0" y="0"/>
            <wp:positionH relativeFrom="margin">
              <wp:align>right</wp:align>
            </wp:positionH>
            <wp:positionV relativeFrom="paragraph">
              <wp:posOffset>190500</wp:posOffset>
            </wp:positionV>
            <wp:extent cx="2743200" cy="2581275"/>
            <wp:effectExtent l="0" t="0" r="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B3A" w:rsidRPr="006A4C69">
        <w:rPr>
          <w:rFonts w:ascii="ＭＳ Ｐ明朝" w:eastAsia="ＭＳ Ｐ明朝" w:hAnsi="ＭＳ Ｐ明朝" w:hint="eastAsia"/>
          <w:bCs/>
          <w:noProof/>
          <w:color w:val="000000" w:themeColor="text1"/>
          <w:sz w:val="24"/>
          <w:szCs w:val="24"/>
        </w:rPr>
        <w:t>★</w:t>
      </w:r>
      <w:r w:rsidR="00032B3A" w:rsidRPr="006A4C69">
        <w:rPr>
          <w:rFonts w:ascii="ＭＳ Ｐ明朝" w:eastAsia="ＭＳ Ｐ明朝" w:hAnsi="ＭＳ Ｐ明朝"/>
          <w:bCs/>
          <w:noProof/>
          <w:color w:val="000000" w:themeColor="text1"/>
          <w:sz w:val="24"/>
          <w:szCs w:val="24"/>
        </w:rPr>
        <w:t xml:space="preserve"> </w:t>
      </w:r>
      <w:r w:rsidR="00032B3A" w:rsidRPr="006A4C69">
        <w:rPr>
          <w:rFonts w:ascii="ＭＳ Ｐ明朝" w:eastAsia="ＭＳ Ｐ明朝" w:hAnsi="ＭＳ Ｐ明朝"/>
          <w:b/>
          <w:noProof/>
          <w:color w:val="000000" w:themeColor="text1"/>
          <w:sz w:val="24"/>
          <w:szCs w:val="24"/>
        </w:rPr>
        <w:t>マウスの本体を移動</w:t>
      </w:r>
      <w:r w:rsidR="00032B3A" w:rsidRPr="006A4C69">
        <w:rPr>
          <w:rFonts w:ascii="ＭＳ Ｐ明朝" w:eastAsia="ＭＳ Ｐ明朝" w:hAnsi="ＭＳ Ｐ明朝"/>
          <w:bCs/>
          <w:noProof/>
          <w:color w:val="000000" w:themeColor="text1"/>
          <w:sz w:val="24"/>
          <w:szCs w:val="24"/>
        </w:rPr>
        <w:t>させると、ポインタも移動しますのでポインタを目的のアイコンなどに合わせます。</w:t>
      </w:r>
    </w:p>
    <w:p w14:paraId="16A7FA99" w14:textId="3746B6FB" w:rsidR="00554CFF" w:rsidRPr="006A4C69" w:rsidRDefault="00032B3A" w:rsidP="00032B3A">
      <w:pPr>
        <w:spacing w:line="400" w:lineRule="exact"/>
        <w:rPr>
          <w:rFonts w:ascii="ＭＳ Ｐ明朝" w:eastAsia="ＭＳ Ｐ明朝" w:hAnsi="ＭＳ Ｐ明朝"/>
          <w:bCs/>
          <w:noProof/>
          <w:color w:val="000000" w:themeColor="text1"/>
          <w:sz w:val="24"/>
          <w:szCs w:val="24"/>
        </w:rPr>
      </w:pPr>
      <w:r w:rsidRPr="006A4C69">
        <w:rPr>
          <w:rFonts w:ascii="ＭＳ Ｐ明朝" w:eastAsia="ＭＳ Ｐ明朝" w:hAnsi="ＭＳ Ｐ明朝" w:hint="eastAsia"/>
          <w:bCs/>
          <w:noProof/>
          <w:color w:val="000000" w:themeColor="text1"/>
          <w:sz w:val="24"/>
          <w:szCs w:val="24"/>
        </w:rPr>
        <w:t>マウスを移動させて机の端になった場合は、マウスを持ち上げて使いやすい所で使います。</w:t>
      </w:r>
    </w:p>
    <w:p w14:paraId="768D9618" w14:textId="452AB40D" w:rsidR="0025488F" w:rsidRPr="006A4C69" w:rsidRDefault="0025488F" w:rsidP="00032B3A">
      <w:pPr>
        <w:spacing w:line="400" w:lineRule="exact"/>
        <w:rPr>
          <w:rFonts w:ascii="ＭＳ Ｐ明朝" w:eastAsia="ＭＳ Ｐ明朝" w:hAnsi="ＭＳ Ｐ明朝"/>
          <w:bCs/>
          <w:noProof/>
          <w:color w:val="000000" w:themeColor="text1"/>
          <w:sz w:val="24"/>
          <w:szCs w:val="24"/>
        </w:rPr>
      </w:pPr>
    </w:p>
    <w:p w14:paraId="124A3822" w14:textId="5FE4DC87" w:rsidR="0025488F" w:rsidRDefault="0025488F" w:rsidP="00032B3A">
      <w:pPr>
        <w:spacing w:line="400" w:lineRule="exact"/>
        <w:rPr>
          <w:rFonts w:ascii="ＭＳ Ｐ明朝" w:eastAsia="ＭＳ Ｐ明朝" w:hAnsi="ＭＳ Ｐ明朝"/>
          <w:bCs/>
          <w:noProof/>
          <w:sz w:val="24"/>
          <w:szCs w:val="24"/>
        </w:rPr>
      </w:pPr>
    </w:p>
    <w:p w14:paraId="62D97E34" w14:textId="77777777" w:rsidR="007B7E94" w:rsidRDefault="007B7E94" w:rsidP="00032B3A">
      <w:pPr>
        <w:spacing w:line="400" w:lineRule="exact"/>
        <w:rPr>
          <w:rFonts w:ascii="ＭＳ Ｐ明朝" w:eastAsia="ＭＳ Ｐ明朝" w:hAnsi="ＭＳ Ｐ明朝"/>
          <w:bCs/>
          <w:noProof/>
          <w:sz w:val="24"/>
          <w:szCs w:val="24"/>
        </w:rPr>
      </w:pPr>
    </w:p>
    <w:p w14:paraId="286B5E7A" w14:textId="22FD19F5" w:rsidR="0025488F" w:rsidRDefault="0025488F" w:rsidP="00032B3A">
      <w:pPr>
        <w:spacing w:line="400" w:lineRule="exact"/>
        <w:rPr>
          <w:rFonts w:ascii="ＭＳ Ｐ明朝" w:eastAsia="ＭＳ Ｐ明朝" w:hAnsi="ＭＳ Ｐ明朝"/>
          <w:bCs/>
          <w:noProof/>
          <w:sz w:val="24"/>
          <w:szCs w:val="24"/>
        </w:rPr>
      </w:pPr>
      <w:r>
        <w:rPr>
          <w:noProof/>
        </w:rPr>
        <w:lastRenderedPageBreak/>
        <w:drawing>
          <wp:anchor distT="0" distB="0" distL="114300" distR="114300" simplePos="0" relativeHeight="251660288" behindDoc="0" locked="0" layoutInCell="1" allowOverlap="1" wp14:anchorId="7B4EF2FA" wp14:editId="45A07BCA">
            <wp:simplePos x="0" y="0"/>
            <wp:positionH relativeFrom="margin">
              <wp:posOffset>2225040</wp:posOffset>
            </wp:positionH>
            <wp:positionV relativeFrom="paragraph">
              <wp:posOffset>190500</wp:posOffset>
            </wp:positionV>
            <wp:extent cx="3166110" cy="2714625"/>
            <wp:effectExtent l="0" t="0" r="0"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6110"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53701" w14:textId="168DF4B2" w:rsidR="0025488F" w:rsidRDefault="0025488F" w:rsidP="00032B3A">
      <w:pPr>
        <w:spacing w:line="400" w:lineRule="exact"/>
        <w:rPr>
          <w:rFonts w:ascii="ＭＳ Ｐ明朝" w:eastAsia="ＭＳ Ｐ明朝" w:hAnsi="ＭＳ Ｐ明朝"/>
          <w:bCs/>
          <w:noProof/>
          <w:sz w:val="24"/>
          <w:szCs w:val="24"/>
        </w:rPr>
      </w:pPr>
      <w:r w:rsidRPr="0025488F">
        <w:rPr>
          <w:rFonts w:ascii="ＭＳ Ｐ明朝" w:eastAsia="ＭＳ Ｐ明朝" w:hAnsi="ＭＳ Ｐ明朝" w:hint="eastAsia"/>
          <w:bCs/>
          <w:noProof/>
          <w:sz w:val="24"/>
          <w:szCs w:val="24"/>
        </w:rPr>
        <w:t xml:space="preserve">★　</w:t>
      </w:r>
      <w:r w:rsidRPr="0025488F">
        <w:rPr>
          <w:rFonts w:ascii="ＭＳ Ｐ明朝" w:eastAsia="ＭＳ Ｐ明朝" w:hAnsi="ＭＳ Ｐ明朝" w:hint="eastAsia"/>
          <w:b/>
          <w:noProof/>
          <w:sz w:val="24"/>
          <w:szCs w:val="24"/>
        </w:rPr>
        <w:t>マウスの各部の名前と役割</w:t>
      </w:r>
    </w:p>
    <w:p w14:paraId="66843C1C" w14:textId="77777777" w:rsidR="0025488F" w:rsidRPr="0025488F" w:rsidRDefault="0025488F" w:rsidP="0025488F">
      <w:pPr>
        <w:spacing w:line="400" w:lineRule="exact"/>
        <w:rPr>
          <w:rFonts w:ascii="ＭＳ Ｐ明朝" w:eastAsia="ＭＳ Ｐ明朝" w:hAnsi="ＭＳ Ｐ明朝"/>
          <w:bCs/>
          <w:noProof/>
          <w:sz w:val="24"/>
          <w:szCs w:val="24"/>
        </w:rPr>
      </w:pPr>
      <w:r w:rsidRPr="0025488F">
        <w:rPr>
          <w:rFonts w:ascii="ＭＳ Ｐ明朝" w:eastAsia="ＭＳ Ｐ明朝" w:hAnsi="ＭＳ Ｐ明朝"/>
          <w:bCs/>
          <w:noProof/>
          <w:sz w:val="24"/>
          <w:szCs w:val="24"/>
        </w:rPr>
        <w:t>マウスとボタン</w:t>
      </w:r>
    </w:p>
    <w:p w14:paraId="7A02EA37" w14:textId="77777777" w:rsidR="0025488F" w:rsidRPr="0025488F" w:rsidRDefault="0025488F" w:rsidP="0025488F">
      <w:pPr>
        <w:spacing w:line="400" w:lineRule="exact"/>
        <w:rPr>
          <w:rFonts w:ascii="ＭＳ Ｐ明朝" w:eastAsia="ＭＳ Ｐ明朝" w:hAnsi="ＭＳ Ｐ明朝"/>
          <w:bCs/>
          <w:noProof/>
          <w:sz w:val="24"/>
          <w:szCs w:val="24"/>
        </w:rPr>
      </w:pPr>
      <w:r w:rsidRPr="0025488F">
        <w:rPr>
          <w:rFonts w:ascii="ＭＳ Ｐ明朝" w:eastAsia="ＭＳ Ｐ明朝" w:hAnsi="ＭＳ Ｐ明朝" w:hint="eastAsia"/>
          <w:bCs/>
          <w:noProof/>
          <w:sz w:val="24"/>
          <w:szCs w:val="24"/>
        </w:rPr>
        <w:t>左ボタン最もよく使うボタンです。</w:t>
      </w:r>
    </w:p>
    <w:p w14:paraId="5CE03D56" w14:textId="77777777" w:rsidR="0025488F" w:rsidRPr="0025488F" w:rsidRDefault="0025488F" w:rsidP="0025488F">
      <w:pPr>
        <w:spacing w:line="400" w:lineRule="exact"/>
        <w:rPr>
          <w:rFonts w:ascii="ＭＳ Ｐ明朝" w:eastAsia="ＭＳ Ｐ明朝" w:hAnsi="ＭＳ Ｐ明朝"/>
          <w:bCs/>
          <w:noProof/>
          <w:sz w:val="24"/>
          <w:szCs w:val="24"/>
        </w:rPr>
      </w:pPr>
      <w:r w:rsidRPr="0025488F">
        <w:rPr>
          <w:rFonts w:ascii="ＭＳ Ｐ明朝" w:eastAsia="ＭＳ Ｐ明朝" w:hAnsi="ＭＳ Ｐ明朝" w:hint="eastAsia"/>
          <w:bCs/>
          <w:noProof/>
          <w:sz w:val="24"/>
          <w:szCs w:val="24"/>
        </w:rPr>
        <w:t>単にクリックという場合はこのボタンのことです。</w:t>
      </w:r>
    </w:p>
    <w:p w14:paraId="219DE1BD" w14:textId="77777777" w:rsidR="0025488F" w:rsidRPr="0025488F" w:rsidRDefault="0025488F" w:rsidP="0025488F">
      <w:pPr>
        <w:spacing w:line="400" w:lineRule="exact"/>
        <w:rPr>
          <w:rFonts w:ascii="ＭＳ Ｐ明朝" w:eastAsia="ＭＳ Ｐ明朝" w:hAnsi="ＭＳ Ｐ明朝"/>
          <w:bCs/>
          <w:noProof/>
          <w:sz w:val="24"/>
          <w:szCs w:val="24"/>
        </w:rPr>
      </w:pPr>
      <w:r w:rsidRPr="0025488F">
        <w:rPr>
          <w:rFonts w:ascii="ＭＳ Ｐ明朝" w:eastAsia="ＭＳ Ｐ明朝" w:hAnsi="ＭＳ Ｐ明朝" w:hint="eastAsia"/>
          <w:bCs/>
          <w:noProof/>
          <w:sz w:val="24"/>
          <w:szCs w:val="24"/>
        </w:rPr>
        <w:t>右ボタン右クリックという時に使います。</w:t>
      </w:r>
    </w:p>
    <w:p w14:paraId="40E9CCCD" w14:textId="77777777" w:rsidR="0025488F" w:rsidRPr="0025488F" w:rsidRDefault="0025488F" w:rsidP="0025488F">
      <w:pPr>
        <w:spacing w:line="400" w:lineRule="exact"/>
        <w:rPr>
          <w:rFonts w:ascii="ＭＳ Ｐ明朝" w:eastAsia="ＭＳ Ｐ明朝" w:hAnsi="ＭＳ Ｐ明朝"/>
          <w:bCs/>
          <w:noProof/>
          <w:sz w:val="24"/>
          <w:szCs w:val="24"/>
        </w:rPr>
      </w:pPr>
      <w:r w:rsidRPr="0025488F">
        <w:rPr>
          <w:rFonts w:ascii="ＭＳ Ｐ明朝" w:eastAsia="ＭＳ Ｐ明朝" w:hAnsi="ＭＳ Ｐ明朝" w:hint="eastAsia"/>
          <w:bCs/>
          <w:noProof/>
          <w:sz w:val="24"/>
          <w:szCs w:val="24"/>
        </w:rPr>
        <w:t>マウスホイール単にホイールともいいます。</w:t>
      </w:r>
    </w:p>
    <w:p w14:paraId="2EEC897B" w14:textId="21650757" w:rsidR="0025488F" w:rsidRDefault="0025488F" w:rsidP="0025488F">
      <w:pPr>
        <w:spacing w:line="400" w:lineRule="exact"/>
        <w:rPr>
          <w:rFonts w:ascii="ＭＳ Ｐ明朝" w:eastAsia="ＭＳ Ｐ明朝" w:hAnsi="ＭＳ Ｐ明朝"/>
          <w:bCs/>
          <w:noProof/>
          <w:sz w:val="24"/>
          <w:szCs w:val="24"/>
        </w:rPr>
      </w:pPr>
      <w:r w:rsidRPr="0025488F">
        <w:rPr>
          <w:rFonts w:ascii="ＭＳ Ｐ明朝" w:eastAsia="ＭＳ Ｐ明朝" w:hAnsi="ＭＳ Ｐ明朝" w:hint="eastAsia"/>
          <w:bCs/>
          <w:noProof/>
          <w:sz w:val="24"/>
          <w:szCs w:val="24"/>
        </w:rPr>
        <w:t>ホームページなどをスクロール（ページを上下に移動する）する時に使います。</w:t>
      </w:r>
    </w:p>
    <w:p w14:paraId="3BD75A97" w14:textId="4FBB1F5B" w:rsidR="0025488F" w:rsidRDefault="0025488F" w:rsidP="0025488F">
      <w:pPr>
        <w:spacing w:line="400" w:lineRule="exact"/>
        <w:rPr>
          <w:rFonts w:ascii="ＭＳ Ｐ明朝" w:eastAsia="ＭＳ Ｐ明朝" w:hAnsi="ＭＳ Ｐ明朝"/>
          <w:bCs/>
          <w:noProof/>
          <w:sz w:val="24"/>
          <w:szCs w:val="24"/>
        </w:rPr>
      </w:pPr>
    </w:p>
    <w:p w14:paraId="58AED15B" w14:textId="45A26E18" w:rsidR="0025488F" w:rsidRDefault="0025488F" w:rsidP="0025488F">
      <w:pPr>
        <w:spacing w:line="400" w:lineRule="exact"/>
        <w:rPr>
          <w:rFonts w:ascii="ＭＳ Ｐ明朝" w:eastAsia="ＭＳ Ｐ明朝" w:hAnsi="ＭＳ Ｐ明朝"/>
          <w:bCs/>
          <w:noProof/>
          <w:sz w:val="24"/>
          <w:szCs w:val="24"/>
        </w:rPr>
      </w:pPr>
    </w:p>
    <w:p w14:paraId="036666FD" w14:textId="0A89AA57" w:rsidR="0025488F" w:rsidRDefault="0025488F" w:rsidP="0025488F">
      <w:pPr>
        <w:spacing w:line="400" w:lineRule="exact"/>
        <w:rPr>
          <w:rFonts w:ascii="ＭＳ Ｐ明朝" w:eastAsia="ＭＳ Ｐ明朝" w:hAnsi="ＭＳ Ｐ明朝"/>
          <w:bCs/>
          <w:noProof/>
          <w:sz w:val="24"/>
          <w:szCs w:val="24"/>
        </w:rPr>
      </w:pPr>
    </w:p>
    <w:p w14:paraId="41D1B2C0" w14:textId="7B7550B8" w:rsidR="0025488F" w:rsidRDefault="00DC10CB" w:rsidP="0025488F">
      <w:pPr>
        <w:pStyle w:val="a9"/>
        <w:numPr>
          <w:ilvl w:val="0"/>
          <w:numId w:val="6"/>
        </w:numPr>
        <w:spacing w:line="400" w:lineRule="exact"/>
        <w:ind w:leftChars="0"/>
        <w:rPr>
          <w:rFonts w:ascii="ＭＳ Ｐ明朝" w:eastAsia="ＭＳ Ｐ明朝" w:hAnsi="ＭＳ Ｐ明朝"/>
          <w:bCs/>
          <w:noProof/>
          <w:sz w:val="24"/>
          <w:szCs w:val="24"/>
        </w:rPr>
      </w:pPr>
      <w:r>
        <w:rPr>
          <w:noProof/>
        </w:rPr>
        <w:drawing>
          <wp:anchor distT="0" distB="0" distL="114300" distR="114300" simplePos="0" relativeHeight="251661312" behindDoc="0" locked="0" layoutInCell="1" allowOverlap="1" wp14:anchorId="66E02CA1" wp14:editId="38B9C322">
            <wp:simplePos x="0" y="0"/>
            <wp:positionH relativeFrom="margin">
              <wp:posOffset>2615565</wp:posOffset>
            </wp:positionH>
            <wp:positionV relativeFrom="paragraph">
              <wp:posOffset>0</wp:posOffset>
            </wp:positionV>
            <wp:extent cx="2771140" cy="2428875"/>
            <wp:effectExtent l="0" t="0" r="0"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b="7609"/>
                    <a:stretch/>
                  </pic:blipFill>
                  <pic:spPr bwMode="auto">
                    <a:xfrm>
                      <a:off x="0" y="0"/>
                      <a:ext cx="2771140" cy="242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488F" w:rsidRPr="0025488F">
        <w:rPr>
          <w:rFonts w:ascii="ＭＳ Ｐ明朝" w:eastAsia="ＭＳ Ｐ明朝" w:hAnsi="ＭＳ Ｐ明朝" w:hint="eastAsia"/>
          <w:b/>
          <w:noProof/>
          <w:sz w:val="24"/>
          <w:szCs w:val="24"/>
        </w:rPr>
        <w:t>クリック左ボタンを１回押すことを</w:t>
      </w:r>
      <w:r w:rsidR="0025488F" w:rsidRPr="0025488F">
        <w:rPr>
          <w:rFonts w:ascii="ＭＳ Ｐ明朝" w:eastAsia="ＭＳ Ｐ明朝" w:hAnsi="ＭＳ Ｐ明朝" w:hint="eastAsia"/>
          <w:bCs/>
          <w:noProof/>
          <w:sz w:val="24"/>
          <w:szCs w:val="24"/>
        </w:rPr>
        <w:t>、左クリック（あるいは単にクリック）といいます。</w:t>
      </w:r>
    </w:p>
    <w:p w14:paraId="03D59424" w14:textId="6603854D" w:rsidR="00DC10CB" w:rsidRPr="000C0AC7" w:rsidRDefault="00DC10CB" w:rsidP="000C0AC7">
      <w:pPr>
        <w:spacing w:line="400" w:lineRule="exact"/>
        <w:rPr>
          <w:rFonts w:ascii="ＭＳ Ｐ明朝" w:eastAsia="ＭＳ Ｐ明朝" w:hAnsi="ＭＳ Ｐ明朝"/>
          <w:bCs/>
          <w:noProof/>
          <w:sz w:val="24"/>
          <w:szCs w:val="24"/>
        </w:rPr>
      </w:pPr>
    </w:p>
    <w:p w14:paraId="5E588872" w14:textId="3866525F" w:rsidR="0025488F" w:rsidRDefault="0025488F" w:rsidP="0025488F">
      <w:pPr>
        <w:spacing w:line="400" w:lineRule="exact"/>
        <w:rPr>
          <w:rFonts w:ascii="ＭＳ Ｐ明朝" w:eastAsia="ＭＳ Ｐ明朝" w:hAnsi="ＭＳ Ｐ明朝"/>
          <w:bCs/>
          <w:noProof/>
          <w:sz w:val="24"/>
          <w:szCs w:val="24"/>
        </w:rPr>
      </w:pPr>
      <w:r w:rsidRPr="0025488F">
        <w:rPr>
          <w:rFonts w:ascii="ＭＳ Ｐ明朝" w:eastAsia="ＭＳ Ｐ明朝" w:hAnsi="ＭＳ Ｐ明朝" w:hint="eastAsia"/>
          <w:bCs/>
          <w:noProof/>
          <w:sz w:val="24"/>
          <w:szCs w:val="24"/>
        </w:rPr>
        <w:t>クリックは画面内の何かを選択したり、アイコンなどを押したりするときに使います。</w:t>
      </w:r>
    </w:p>
    <w:p w14:paraId="45B5C0A7" w14:textId="1A3A0B37" w:rsidR="000C0AC7" w:rsidRDefault="000C0AC7" w:rsidP="000C0AC7">
      <w:pPr>
        <w:spacing w:line="400" w:lineRule="exact"/>
        <w:rPr>
          <w:rFonts w:ascii="ＭＳ Ｐ明朝" w:eastAsia="ＭＳ Ｐ明朝" w:hAnsi="ＭＳ Ｐ明朝"/>
          <w:bCs/>
          <w:noProof/>
          <w:sz w:val="24"/>
          <w:szCs w:val="24"/>
        </w:rPr>
      </w:pPr>
      <w:r>
        <w:rPr>
          <w:noProof/>
        </w:rPr>
        <w:lastRenderedPageBreak/>
        <w:drawing>
          <wp:anchor distT="0" distB="0" distL="114300" distR="114300" simplePos="0" relativeHeight="251662336" behindDoc="0" locked="0" layoutInCell="1" allowOverlap="1" wp14:anchorId="6C021E1F" wp14:editId="497FC585">
            <wp:simplePos x="0" y="0"/>
            <wp:positionH relativeFrom="margin">
              <wp:align>right</wp:align>
            </wp:positionH>
            <wp:positionV relativeFrom="paragraph">
              <wp:posOffset>142875</wp:posOffset>
            </wp:positionV>
            <wp:extent cx="2413635" cy="2691130"/>
            <wp:effectExtent l="0" t="0" r="571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l="16764" t="5911"/>
                    <a:stretch/>
                  </pic:blipFill>
                  <pic:spPr bwMode="auto">
                    <a:xfrm>
                      <a:off x="0" y="0"/>
                      <a:ext cx="2413635" cy="2691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38E568" w14:textId="77777777" w:rsidR="000C0AC7" w:rsidRPr="000C0AC7" w:rsidRDefault="000C0AC7" w:rsidP="000C0AC7">
      <w:pPr>
        <w:pStyle w:val="a9"/>
        <w:numPr>
          <w:ilvl w:val="0"/>
          <w:numId w:val="6"/>
        </w:numPr>
        <w:spacing w:line="400" w:lineRule="exact"/>
        <w:ind w:leftChars="0"/>
        <w:rPr>
          <w:rFonts w:ascii="ＭＳ Ｐ明朝" w:eastAsia="ＭＳ Ｐ明朝" w:hAnsi="ＭＳ Ｐ明朝"/>
          <w:bCs/>
          <w:noProof/>
          <w:sz w:val="24"/>
          <w:szCs w:val="24"/>
        </w:rPr>
      </w:pPr>
      <w:r w:rsidRPr="000C0AC7">
        <w:rPr>
          <w:rFonts w:ascii="ＭＳ Ｐ明朝" w:eastAsia="ＭＳ Ｐ明朝" w:hAnsi="ＭＳ Ｐ明朝" w:hint="eastAsia"/>
          <w:b/>
          <w:noProof/>
          <w:sz w:val="24"/>
          <w:szCs w:val="24"/>
        </w:rPr>
        <w:t>右クリック右ボタンを１回押すことを</w:t>
      </w:r>
    </w:p>
    <w:p w14:paraId="34CF4D2C" w14:textId="22C5BE38" w:rsidR="000C0AC7" w:rsidRPr="000C0AC7" w:rsidRDefault="000C0AC7" w:rsidP="000C0AC7">
      <w:pPr>
        <w:pStyle w:val="a9"/>
        <w:spacing w:line="400" w:lineRule="exact"/>
        <w:ind w:leftChars="0" w:left="360" w:firstLineChars="50" w:firstLine="120"/>
        <w:rPr>
          <w:rFonts w:ascii="ＭＳ Ｐ明朝" w:eastAsia="ＭＳ Ｐ明朝" w:hAnsi="ＭＳ Ｐ明朝"/>
          <w:bCs/>
          <w:noProof/>
          <w:sz w:val="24"/>
          <w:szCs w:val="24"/>
        </w:rPr>
      </w:pPr>
      <w:r w:rsidRPr="000C0AC7">
        <w:rPr>
          <w:rFonts w:ascii="ＭＳ Ｐ明朝" w:eastAsia="ＭＳ Ｐ明朝" w:hAnsi="ＭＳ Ｐ明朝" w:hint="eastAsia"/>
          <w:bCs/>
          <w:noProof/>
          <w:sz w:val="24"/>
          <w:szCs w:val="24"/>
        </w:rPr>
        <w:t>右クリックといいます。</w:t>
      </w:r>
    </w:p>
    <w:p w14:paraId="3F49242C" w14:textId="48A069B1" w:rsidR="000C0AC7" w:rsidRDefault="000C0AC7" w:rsidP="000C0AC7">
      <w:pPr>
        <w:spacing w:line="400" w:lineRule="exact"/>
        <w:rPr>
          <w:rFonts w:ascii="ＭＳ Ｐ明朝" w:eastAsia="ＭＳ Ｐ明朝" w:hAnsi="ＭＳ Ｐ明朝"/>
          <w:bCs/>
          <w:noProof/>
          <w:sz w:val="24"/>
          <w:szCs w:val="24"/>
        </w:rPr>
      </w:pPr>
      <w:r w:rsidRPr="000C0AC7">
        <w:rPr>
          <w:rFonts w:ascii="ＭＳ Ｐ明朝" w:eastAsia="ＭＳ Ｐ明朝" w:hAnsi="ＭＳ Ｐ明朝" w:hint="eastAsia"/>
          <w:bCs/>
          <w:noProof/>
          <w:sz w:val="24"/>
          <w:szCs w:val="24"/>
        </w:rPr>
        <w:t>「右クリック」は主に操作をする「メニュー」を表示するときに使います</w:t>
      </w:r>
    </w:p>
    <w:p w14:paraId="4D0390C1" w14:textId="67A17E3A" w:rsidR="000C0AC7" w:rsidRDefault="000C0AC7" w:rsidP="000C0AC7">
      <w:pPr>
        <w:spacing w:line="400" w:lineRule="exact"/>
        <w:rPr>
          <w:rFonts w:ascii="ＭＳ Ｐ明朝" w:eastAsia="ＭＳ Ｐ明朝" w:hAnsi="ＭＳ Ｐ明朝"/>
          <w:bCs/>
          <w:noProof/>
          <w:sz w:val="24"/>
          <w:szCs w:val="24"/>
        </w:rPr>
      </w:pPr>
    </w:p>
    <w:p w14:paraId="39746EE2" w14:textId="19C89F85" w:rsidR="000C0AC7" w:rsidRDefault="000C0AC7" w:rsidP="000C0AC7">
      <w:pPr>
        <w:spacing w:line="400" w:lineRule="exact"/>
        <w:rPr>
          <w:rFonts w:ascii="ＭＳ Ｐ明朝" w:eastAsia="ＭＳ Ｐ明朝" w:hAnsi="ＭＳ Ｐ明朝"/>
          <w:bCs/>
          <w:noProof/>
          <w:sz w:val="24"/>
          <w:szCs w:val="24"/>
        </w:rPr>
      </w:pPr>
    </w:p>
    <w:p w14:paraId="409C834A" w14:textId="4F657CC8" w:rsidR="000C0AC7" w:rsidRDefault="000C0AC7" w:rsidP="000C0AC7">
      <w:pPr>
        <w:spacing w:line="400" w:lineRule="exact"/>
        <w:rPr>
          <w:rFonts w:ascii="ＭＳ Ｐ明朝" w:eastAsia="ＭＳ Ｐ明朝" w:hAnsi="ＭＳ Ｐ明朝"/>
          <w:bCs/>
          <w:noProof/>
          <w:sz w:val="24"/>
          <w:szCs w:val="24"/>
        </w:rPr>
      </w:pPr>
    </w:p>
    <w:p w14:paraId="0370E8C4" w14:textId="1D9E4E18" w:rsidR="000C0AC7" w:rsidRDefault="000C0AC7" w:rsidP="000C0AC7">
      <w:pPr>
        <w:spacing w:line="400" w:lineRule="exact"/>
        <w:rPr>
          <w:rFonts w:ascii="ＭＳ Ｐ明朝" w:eastAsia="ＭＳ Ｐ明朝" w:hAnsi="ＭＳ Ｐ明朝"/>
          <w:bCs/>
          <w:noProof/>
          <w:sz w:val="24"/>
          <w:szCs w:val="24"/>
        </w:rPr>
      </w:pPr>
    </w:p>
    <w:p w14:paraId="5D26AC9C" w14:textId="5684E3AD" w:rsidR="000C0AC7" w:rsidRDefault="000C0AC7" w:rsidP="000C0AC7">
      <w:pPr>
        <w:spacing w:line="400" w:lineRule="exact"/>
        <w:rPr>
          <w:rFonts w:ascii="ＭＳ Ｐ明朝" w:eastAsia="ＭＳ Ｐ明朝" w:hAnsi="ＭＳ Ｐ明朝"/>
          <w:bCs/>
          <w:noProof/>
          <w:sz w:val="24"/>
          <w:szCs w:val="24"/>
        </w:rPr>
      </w:pPr>
    </w:p>
    <w:p w14:paraId="1085CE30" w14:textId="431F38D1" w:rsidR="007B78EC" w:rsidRDefault="007B7E94" w:rsidP="000C0AC7">
      <w:pPr>
        <w:spacing w:line="400" w:lineRule="exact"/>
        <w:rPr>
          <w:rFonts w:ascii="ＭＳ Ｐ明朝" w:eastAsia="ＭＳ Ｐ明朝" w:hAnsi="ＭＳ Ｐ明朝"/>
          <w:bCs/>
          <w:noProof/>
          <w:sz w:val="24"/>
          <w:szCs w:val="24"/>
        </w:rPr>
      </w:pPr>
      <w:r>
        <w:rPr>
          <w:noProof/>
        </w:rPr>
        <w:drawing>
          <wp:anchor distT="0" distB="0" distL="114300" distR="114300" simplePos="0" relativeHeight="251663360" behindDoc="0" locked="0" layoutInCell="1" allowOverlap="1" wp14:anchorId="1F6A4821" wp14:editId="4A719ACA">
            <wp:simplePos x="0" y="0"/>
            <wp:positionH relativeFrom="margin">
              <wp:posOffset>1844040</wp:posOffset>
            </wp:positionH>
            <wp:positionV relativeFrom="paragraph">
              <wp:posOffset>139700</wp:posOffset>
            </wp:positionV>
            <wp:extent cx="3371850" cy="27813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8EC">
        <w:rPr>
          <w:rFonts w:ascii="ＭＳ Ｐ明朝" w:eastAsia="ＭＳ Ｐ明朝" w:hAnsi="ＭＳ Ｐ明朝" w:hint="eastAsia"/>
          <w:bCs/>
          <w:noProof/>
          <w:sz w:val="24"/>
          <w:szCs w:val="24"/>
        </w:rPr>
        <w:t>]</w:t>
      </w:r>
    </w:p>
    <w:p w14:paraId="5C724EEF" w14:textId="1F7B8424" w:rsidR="000C0AC7" w:rsidRDefault="007B78EC" w:rsidP="000C0AC7">
      <w:pPr>
        <w:spacing w:line="400" w:lineRule="exact"/>
        <w:rPr>
          <w:rFonts w:ascii="ＭＳ Ｐ明朝" w:eastAsia="ＭＳ Ｐ明朝" w:hAnsi="ＭＳ Ｐ明朝"/>
          <w:bCs/>
          <w:noProof/>
          <w:sz w:val="24"/>
          <w:szCs w:val="24"/>
        </w:rPr>
      </w:pPr>
      <w:r w:rsidRPr="007B78EC">
        <w:rPr>
          <w:rFonts w:ascii="ＭＳ Ｐ明朝" w:eastAsia="ＭＳ Ｐ明朝" w:hAnsi="ＭＳ Ｐ明朝" w:hint="eastAsia"/>
          <w:bCs/>
          <w:noProof/>
          <w:sz w:val="24"/>
          <w:szCs w:val="24"/>
        </w:rPr>
        <w:t>メニューの内容は右クリックする場所によって違います。</w:t>
      </w:r>
    </w:p>
    <w:p w14:paraId="38BE5D63" w14:textId="7B5F48ED" w:rsidR="007B78EC" w:rsidRDefault="007B78EC" w:rsidP="000C0AC7">
      <w:pPr>
        <w:spacing w:line="400" w:lineRule="exact"/>
        <w:rPr>
          <w:rFonts w:ascii="ＭＳ Ｐ明朝" w:eastAsia="ＭＳ Ｐ明朝" w:hAnsi="ＭＳ Ｐ明朝"/>
          <w:bCs/>
          <w:noProof/>
          <w:sz w:val="24"/>
          <w:szCs w:val="24"/>
        </w:rPr>
      </w:pPr>
    </w:p>
    <w:p w14:paraId="117D9573" w14:textId="6A56070A" w:rsidR="000604E5" w:rsidRDefault="000604E5" w:rsidP="000C0AC7">
      <w:pPr>
        <w:spacing w:line="400" w:lineRule="exact"/>
        <w:rPr>
          <w:rFonts w:ascii="ＭＳ Ｐ明朝" w:eastAsia="ＭＳ Ｐ明朝" w:hAnsi="ＭＳ Ｐ明朝"/>
          <w:bCs/>
          <w:noProof/>
          <w:sz w:val="24"/>
          <w:szCs w:val="24"/>
        </w:rPr>
      </w:pPr>
    </w:p>
    <w:p w14:paraId="0158FD6D" w14:textId="4DFEFC90" w:rsidR="000604E5" w:rsidRDefault="000604E5" w:rsidP="000C0AC7">
      <w:pPr>
        <w:spacing w:line="400" w:lineRule="exact"/>
        <w:rPr>
          <w:rFonts w:ascii="ＭＳ Ｐ明朝" w:eastAsia="ＭＳ Ｐ明朝" w:hAnsi="ＭＳ Ｐ明朝"/>
          <w:bCs/>
          <w:noProof/>
          <w:sz w:val="24"/>
          <w:szCs w:val="24"/>
        </w:rPr>
      </w:pPr>
    </w:p>
    <w:p w14:paraId="4A2C0278" w14:textId="156798F4" w:rsidR="000604E5" w:rsidRDefault="000604E5" w:rsidP="000C0AC7">
      <w:pPr>
        <w:spacing w:line="400" w:lineRule="exact"/>
        <w:rPr>
          <w:rFonts w:ascii="ＭＳ Ｐ明朝" w:eastAsia="ＭＳ Ｐ明朝" w:hAnsi="ＭＳ Ｐ明朝"/>
          <w:bCs/>
          <w:noProof/>
          <w:sz w:val="24"/>
          <w:szCs w:val="24"/>
        </w:rPr>
      </w:pPr>
    </w:p>
    <w:p w14:paraId="42637692" w14:textId="7CC8A623" w:rsidR="000604E5" w:rsidRDefault="000604E5" w:rsidP="000C0AC7">
      <w:pPr>
        <w:spacing w:line="400" w:lineRule="exact"/>
        <w:rPr>
          <w:rFonts w:ascii="ＭＳ Ｐ明朝" w:eastAsia="ＭＳ Ｐ明朝" w:hAnsi="ＭＳ Ｐ明朝"/>
          <w:bCs/>
          <w:noProof/>
          <w:sz w:val="24"/>
          <w:szCs w:val="24"/>
        </w:rPr>
      </w:pPr>
    </w:p>
    <w:p w14:paraId="389A8A85" w14:textId="1BC0E942" w:rsidR="000604E5" w:rsidRDefault="000604E5" w:rsidP="000C0AC7">
      <w:pPr>
        <w:spacing w:line="400" w:lineRule="exact"/>
        <w:rPr>
          <w:rFonts w:ascii="ＭＳ Ｐ明朝" w:eastAsia="ＭＳ Ｐ明朝" w:hAnsi="ＭＳ Ｐ明朝"/>
          <w:bCs/>
          <w:noProof/>
          <w:sz w:val="24"/>
          <w:szCs w:val="24"/>
        </w:rPr>
      </w:pPr>
    </w:p>
    <w:p w14:paraId="118684AA" w14:textId="77777777" w:rsidR="006A4C69" w:rsidRDefault="006A4C69" w:rsidP="000C0AC7">
      <w:pPr>
        <w:spacing w:line="400" w:lineRule="exact"/>
        <w:rPr>
          <w:rFonts w:ascii="ＭＳ Ｐ明朝" w:eastAsia="ＭＳ Ｐ明朝" w:hAnsi="ＭＳ Ｐ明朝"/>
          <w:bCs/>
          <w:noProof/>
          <w:sz w:val="24"/>
          <w:szCs w:val="24"/>
        </w:rPr>
      </w:pPr>
    </w:p>
    <w:p w14:paraId="699FDA47" w14:textId="77777777" w:rsidR="006A4C69" w:rsidRDefault="006A4C69" w:rsidP="000C0AC7">
      <w:pPr>
        <w:spacing w:line="400" w:lineRule="exact"/>
        <w:rPr>
          <w:rFonts w:ascii="ＭＳ Ｐ明朝" w:eastAsia="ＭＳ Ｐ明朝" w:hAnsi="ＭＳ Ｐ明朝"/>
          <w:bCs/>
          <w:noProof/>
          <w:sz w:val="24"/>
          <w:szCs w:val="24"/>
        </w:rPr>
      </w:pPr>
    </w:p>
    <w:p w14:paraId="78F395B7" w14:textId="13477274" w:rsidR="006A4C69" w:rsidRDefault="006A4C69" w:rsidP="000C0AC7">
      <w:pPr>
        <w:spacing w:line="400" w:lineRule="exact"/>
        <w:rPr>
          <w:rFonts w:ascii="ＭＳ Ｐ明朝" w:eastAsia="ＭＳ Ｐ明朝" w:hAnsi="ＭＳ Ｐ明朝"/>
          <w:bCs/>
          <w:noProof/>
          <w:sz w:val="24"/>
          <w:szCs w:val="24"/>
        </w:rPr>
      </w:pPr>
      <w:r>
        <w:rPr>
          <w:noProof/>
        </w:rPr>
        <w:drawing>
          <wp:anchor distT="0" distB="0" distL="114300" distR="114300" simplePos="0" relativeHeight="251664384" behindDoc="0" locked="0" layoutInCell="1" allowOverlap="1" wp14:anchorId="5F33D208" wp14:editId="225A7DE8">
            <wp:simplePos x="0" y="0"/>
            <wp:positionH relativeFrom="column">
              <wp:posOffset>3305175</wp:posOffset>
            </wp:positionH>
            <wp:positionV relativeFrom="paragraph">
              <wp:posOffset>69850</wp:posOffset>
            </wp:positionV>
            <wp:extent cx="1914525" cy="2324100"/>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a:extLst>
                        <a:ext uri="{28A0092B-C50C-407E-A947-70E740481C1C}">
                          <a14:useLocalDpi xmlns:a14="http://schemas.microsoft.com/office/drawing/2010/main" val="0"/>
                        </a:ext>
                      </a:extLst>
                    </a:blip>
                    <a:srcRect l="22494" t="6666" r="17886" b="15911"/>
                    <a:stretch/>
                  </pic:blipFill>
                  <pic:spPr bwMode="auto">
                    <a:xfrm>
                      <a:off x="0" y="0"/>
                      <a:ext cx="1914525" cy="2324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BCD905" w14:textId="1426102E" w:rsidR="008768C2" w:rsidRPr="008768C2" w:rsidRDefault="008768C2" w:rsidP="008768C2">
      <w:pPr>
        <w:spacing w:line="400" w:lineRule="exact"/>
        <w:rPr>
          <w:rFonts w:ascii="ＭＳ Ｐ明朝" w:eastAsia="ＭＳ Ｐ明朝" w:hAnsi="ＭＳ Ｐ明朝"/>
          <w:bCs/>
          <w:noProof/>
          <w:sz w:val="24"/>
          <w:szCs w:val="24"/>
        </w:rPr>
      </w:pPr>
      <w:r w:rsidRPr="008768C2">
        <w:rPr>
          <w:rFonts w:ascii="ＭＳ Ｐ明朝" w:eastAsia="ＭＳ Ｐ明朝" w:hAnsi="ＭＳ Ｐ明朝" w:hint="eastAsia"/>
          <w:bCs/>
          <w:noProof/>
          <w:sz w:val="24"/>
          <w:szCs w:val="24"/>
        </w:rPr>
        <w:t>★</w:t>
      </w:r>
      <w:r w:rsidRPr="008768C2">
        <w:rPr>
          <w:rFonts w:ascii="ＭＳ Ｐ明朝" w:eastAsia="ＭＳ Ｐ明朝" w:hAnsi="ＭＳ Ｐ明朝" w:hint="eastAsia"/>
          <w:b/>
          <w:noProof/>
          <w:sz w:val="24"/>
          <w:szCs w:val="24"/>
        </w:rPr>
        <w:t xml:space="preserve">　ホイールホイールを上下に回します。</w:t>
      </w:r>
    </w:p>
    <w:p w14:paraId="52C153C1" w14:textId="0C3648BF" w:rsidR="000604E5" w:rsidRDefault="008768C2" w:rsidP="008768C2">
      <w:pPr>
        <w:spacing w:line="400" w:lineRule="exact"/>
        <w:rPr>
          <w:rFonts w:ascii="ＭＳ Ｐ明朝" w:eastAsia="ＭＳ Ｐ明朝" w:hAnsi="ＭＳ Ｐ明朝"/>
          <w:bCs/>
          <w:noProof/>
          <w:sz w:val="24"/>
          <w:szCs w:val="24"/>
        </w:rPr>
      </w:pPr>
      <w:r w:rsidRPr="008768C2">
        <w:rPr>
          <w:rFonts w:ascii="ＭＳ Ｐ明朝" w:eastAsia="ＭＳ Ｐ明朝" w:hAnsi="ＭＳ Ｐ明朝" w:hint="eastAsia"/>
          <w:bCs/>
          <w:noProof/>
          <w:sz w:val="24"/>
          <w:szCs w:val="24"/>
        </w:rPr>
        <w:t>ホイールを上下にくるくる回すことで、ページの画面を上下に「スクロール」することができます。</w:t>
      </w:r>
    </w:p>
    <w:p w14:paraId="5C370CFF" w14:textId="0ACF751B" w:rsidR="008768C2" w:rsidRDefault="008768C2" w:rsidP="008768C2">
      <w:pPr>
        <w:spacing w:line="400" w:lineRule="exact"/>
        <w:rPr>
          <w:rFonts w:ascii="ＭＳ Ｐ明朝" w:eastAsia="ＭＳ Ｐ明朝" w:hAnsi="ＭＳ Ｐ明朝"/>
          <w:bCs/>
          <w:noProof/>
          <w:sz w:val="24"/>
          <w:szCs w:val="24"/>
        </w:rPr>
      </w:pPr>
    </w:p>
    <w:p w14:paraId="608B5B77" w14:textId="2A64AFCF" w:rsidR="008768C2" w:rsidRDefault="008768C2" w:rsidP="008768C2">
      <w:pPr>
        <w:spacing w:line="400" w:lineRule="exact"/>
        <w:rPr>
          <w:rFonts w:ascii="ＭＳ Ｐ明朝" w:eastAsia="ＭＳ Ｐ明朝" w:hAnsi="ＭＳ Ｐ明朝"/>
          <w:bCs/>
          <w:noProof/>
          <w:sz w:val="24"/>
          <w:szCs w:val="24"/>
        </w:rPr>
      </w:pPr>
    </w:p>
    <w:p w14:paraId="1A0A5038" w14:textId="09EC9690" w:rsidR="008768C2" w:rsidRDefault="008768C2" w:rsidP="008768C2">
      <w:pPr>
        <w:spacing w:line="400" w:lineRule="exact"/>
        <w:rPr>
          <w:rFonts w:ascii="ＭＳ Ｐ明朝" w:eastAsia="ＭＳ Ｐ明朝" w:hAnsi="ＭＳ Ｐ明朝"/>
          <w:bCs/>
          <w:noProof/>
          <w:sz w:val="24"/>
          <w:szCs w:val="24"/>
        </w:rPr>
      </w:pPr>
    </w:p>
    <w:p w14:paraId="54AFFAB5" w14:textId="4221DC7E" w:rsidR="008768C2" w:rsidRDefault="008768C2" w:rsidP="008768C2">
      <w:pPr>
        <w:spacing w:line="400" w:lineRule="exact"/>
        <w:rPr>
          <w:rFonts w:ascii="ＭＳ Ｐ明朝" w:eastAsia="ＭＳ Ｐ明朝" w:hAnsi="ＭＳ Ｐ明朝"/>
          <w:bCs/>
          <w:noProof/>
          <w:sz w:val="24"/>
          <w:szCs w:val="24"/>
        </w:rPr>
      </w:pPr>
    </w:p>
    <w:p w14:paraId="5867ABDD" w14:textId="443437A8" w:rsidR="008768C2" w:rsidRDefault="008768C2" w:rsidP="008768C2">
      <w:pPr>
        <w:spacing w:line="400" w:lineRule="exact"/>
        <w:rPr>
          <w:rFonts w:ascii="ＭＳ Ｐ明朝" w:eastAsia="ＭＳ Ｐ明朝" w:hAnsi="ＭＳ Ｐ明朝"/>
          <w:bCs/>
          <w:noProof/>
          <w:sz w:val="24"/>
          <w:szCs w:val="24"/>
        </w:rPr>
      </w:pPr>
    </w:p>
    <w:p w14:paraId="78C1F307" w14:textId="36FE9964" w:rsidR="008768C2" w:rsidRDefault="008768C2" w:rsidP="008768C2">
      <w:pPr>
        <w:spacing w:line="400" w:lineRule="exact"/>
        <w:rPr>
          <w:rFonts w:ascii="ＭＳ Ｐ明朝" w:eastAsia="ＭＳ Ｐ明朝" w:hAnsi="ＭＳ Ｐ明朝"/>
          <w:bCs/>
          <w:noProof/>
          <w:sz w:val="24"/>
          <w:szCs w:val="24"/>
        </w:rPr>
      </w:pPr>
      <w:r>
        <w:rPr>
          <w:noProof/>
        </w:rPr>
        <w:lastRenderedPageBreak/>
        <w:drawing>
          <wp:anchor distT="0" distB="0" distL="114300" distR="114300" simplePos="0" relativeHeight="251665408" behindDoc="0" locked="0" layoutInCell="1" allowOverlap="1" wp14:anchorId="30971F53" wp14:editId="18A217A0">
            <wp:simplePos x="0" y="0"/>
            <wp:positionH relativeFrom="margin">
              <wp:posOffset>2957195</wp:posOffset>
            </wp:positionH>
            <wp:positionV relativeFrom="paragraph">
              <wp:posOffset>95250</wp:posOffset>
            </wp:positionV>
            <wp:extent cx="2429510" cy="2905125"/>
            <wp:effectExtent l="0" t="0" r="889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a:extLst>
                        <a:ext uri="{28A0092B-C50C-407E-A947-70E740481C1C}">
                          <a14:useLocalDpi xmlns:a14="http://schemas.microsoft.com/office/drawing/2010/main" val="0"/>
                        </a:ext>
                      </a:extLst>
                    </a:blip>
                    <a:srcRect l="4879" t="5264" r="16530" b="4986"/>
                    <a:stretch/>
                  </pic:blipFill>
                  <pic:spPr bwMode="auto">
                    <a:xfrm>
                      <a:off x="0" y="0"/>
                      <a:ext cx="2429510" cy="2905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8AABA8" w14:textId="10ACE034" w:rsidR="008768C2" w:rsidRPr="008768C2" w:rsidRDefault="008768C2" w:rsidP="008768C2">
      <w:pPr>
        <w:spacing w:line="400" w:lineRule="exact"/>
        <w:rPr>
          <w:rFonts w:ascii="ＭＳ Ｐ明朝" w:eastAsia="ＭＳ Ｐ明朝" w:hAnsi="ＭＳ Ｐ明朝"/>
          <w:bCs/>
          <w:noProof/>
          <w:sz w:val="24"/>
          <w:szCs w:val="24"/>
        </w:rPr>
      </w:pPr>
      <w:r w:rsidRPr="008768C2">
        <w:rPr>
          <w:rFonts w:ascii="ＭＳ Ｐ明朝" w:eastAsia="ＭＳ Ｐ明朝" w:hAnsi="ＭＳ Ｐ明朝" w:hint="eastAsia"/>
          <w:bCs/>
          <w:noProof/>
          <w:sz w:val="24"/>
          <w:szCs w:val="24"/>
        </w:rPr>
        <w:t xml:space="preserve">★　</w:t>
      </w:r>
      <w:r w:rsidRPr="008768C2">
        <w:rPr>
          <w:rFonts w:ascii="ＭＳ Ｐ明朝" w:eastAsia="ＭＳ Ｐ明朝" w:hAnsi="ＭＳ Ｐ明朝" w:hint="eastAsia"/>
          <w:b/>
          <w:noProof/>
          <w:sz w:val="24"/>
          <w:szCs w:val="24"/>
        </w:rPr>
        <w:t>ダブルクリック左ボタンを２回続けて押すことを「ダブルクリック」といいます。</w:t>
      </w:r>
    </w:p>
    <w:p w14:paraId="52199F60" w14:textId="30BFEC24" w:rsidR="008768C2" w:rsidRDefault="008768C2" w:rsidP="008768C2">
      <w:pPr>
        <w:spacing w:line="400" w:lineRule="exact"/>
        <w:rPr>
          <w:rFonts w:ascii="ＭＳ Ｐ明朝" w:eastAsia="ＭＳ Ｐ明朝" w:hAnsi="ＭＳ Ｐ明朝"/>
          <w:bCs/>
          <w:noProof/>
          <w:sz w:val="24"/>
          <w:szCs w:val="24"/>
        </w:rPr>
      </w:pPr>
      <w:r w:rsidRPr="008768C2">
        <w:rPr>
          <w:rFonts w:ascii="ＭＳ Ｐ明朝" w:eastAsia="ＭＳ Ｐ明朝" w:hAnsi="ＭＳ Ｐ明朝" w:hint="eastAsia"/>
          <w:bCs/>
          <w:noProof/>
          <w:sz w:val="24"/>
          <w:szCs w:val="24"/>
        </w:rPr>
        <w:t>デスクトップなどのアイコンはダブルクリックすると、アプリが起動します。</w:t>
      </w:r>
    </w:p>
    <w:p w14:paraId="41C0E33D" w14:textId="789AA9AC" w:rsidR="008768C2" w:rsidRDefault="008768C2" w:rsidP="008768C2">
      <w:pPr>
        <w:spacing w:line="400" w:lineRule="exact"/>
        <w:rPr>
          <w:rFonts w:ascii="ＭＳ Ｐ明朝" w:eastAsia="ＭＳ Ｐ明朝" w:hAnsi="ＭＳ Ｐ明朝"/>
          <w:bCs/>
          <w:noProof/>
          <w:sz w:val="24"/>
          <w:szCs w:val="24"/>
        </w:rPr>
      </w:pPr>
    </w:p>
    <w:p w14:paraId="0285CA14" w14:textId="4867075C" w:rsidR="00934229" w:rsidRDefault="00934229" w:rsidP="008768C2">
      <w:pPr>
        <w:spacing w:line="400" w:lineRule="exact"/>
        <w:rPr>
          <w:rFonts w:ascii="ＭＳ Ｐ明朝" w:eastAsia="ＭＳ Ｐ明朝" w:hAnsi="ＭＳ Ｐ明朝"/>
          <w:bCs/>
          <w:noProof/>
          <w:sz w:val="24"/>
          <w:szCs w:val="24"/>
        </w:rPr>
      </w:pPr>
    </w:p>
    <w:p w14:paraId="3A799A14" w14:textId="56B9D02F" w:rsidR="00934229" w:rsidRDefault="00934229" w:rsidP="008768C2">
      <w:pPr>
        <w:spacing w:line="400" w:lineRule="exact"/>
        <w:rPr>
          <w:rFonts w:ascii="ＭＳ Ｐ明朝" w:eastAsia="ＭＳ Ｐ明朝" w:hAnsi="ＭＳ Ｐ明朝"/>
          <w:bCs/>
          <w:noProof/>
          <w:sz w:val="24"/>
          <w:szCs w:val="24"/>
        </w:rPr>
      </w:pPr>
    </w:p>
    <w:p w14:paraId="6070F9C3" w14:textId="71E195A5" w:rsidR="00934229" w:rsidRDefault="00934229" w:rsidP="008768C2">
      <w:pPr>
        <w:spacing w:line="400" w:lineRule="exact"/>
        <w:rPr>
          <w:rFonts w:ascii="ＭＳ Ｐ明朝" w:eastAsia="ＭＳ Ｐ明朝" w:hAnsi="ＭＳ Ｐ明朝"/>
          <w:bCs/>
          <w:noProof/>
          <w:sz w:val="24"/>
          <w:szCs w:val="24"/>
        </w:rPr>
      </w:pPr>
    </w:p>
    <w:p w14:paraId="23D9DF63" w14:textId="42ABCED3" w:rsidR="00934229" w:rsidRDefault="00934229" w:rsidP="008768C2">
      <w:pPr>
        <w:spacing w:line="400" w:lineRule="exact"/>
        <w:rPr>
          <w:rFonts w:ascii="ＭＳ Ｐ明朝" w:eastAsia="ＭＳ Ｐ明朝" w:hAnsi="ＭＳ Ｐ明朝"/>
          <w:bCs/>
          <w:noProof/>
          <w:sz w:val="24"/>
          <w:szCs w:val="24"/>
        </w:rPr>
      </w:pPr>
    </w:p>
    <w:p w14:paraId="6F354E09" w14:textId="1D445427" w:rsidR="00934229" w:rsidRDefault="00934229" w:rsidP="008768C2">
      <w:pPr>
        <w:spacing w:line="400" w:lineRule="exact"/>
        <w:rPr>
          <w:rFonts w:ascii="ＭＳ Ｐ明朝" w:eastAsia="ＭＳ Ｐ明朝" w:hAnsi="ＭＳ Ｐ明朝"/>
          <w:bCs/>
          <w:noProof/>
          <w:sz w:val="24"/>
          <w:szCs w:val="24"/>
        </w:rPr>
      </w:pPr>
    </w:p>
    <w:p w14:paraId="69723AF3" w14:textId="599586C6" w:rsidR="00934229" w:rsidRDefault="00934229" w:rsidP="008768C2">
      <w:pPr>
        <w:spacing w:line="400" w:lineRule="exact"/>
        <w:rPr>
          <w:rFonts w:ascii="ＭＳ Ｐ明朝" w:eastAsia="ＭＳ Ｐ明朝" w:hAnsi="ＭＳ Ｐ明朝"/>
          <w:bCs/>
          <w:noProof/>
          <w:sz w:val="24"/>
          <w:szCs w:val="24"/>
        </w:rPr>
      </w:pPr>
    </w:p>
    <w:p w14:paraId="25BE7854" w14:textId="53A933F3" w:rsidR="007B7E94" w:rsidRDefault="007B7E94" w:rsidP="008768C2">
      <w:pPr>
        <w:spacing w:line="400" w:lineRule="exact"/>
        <w:rPr>
          <w:rFonts w:ascii="ＭＳ Ｐ明朝" w:eastAsia="ＭＳ Ｐ明朝" w:hAnsi="ＭＳ Ｐ明朝"/>
          <w:bCs/>
          <w:noProof/>
          <w:sz w:val="24"/>
          <w:szCs w:val="24"/>
        </w:rPr>
      </w:pPr>
    </w:p>
    <w:p w14:paraId="635EB051" w14:textId="77777777" w:rsidR="006A4C69" w:rsidRDefault="006A4C69" w:rsidP="008768C2">
      <w:pPr>
        <w:spacing w:line="400" w:lineRule="exact"/>
        <w:rPr>
          <w:rFonts w:ascii="ＭＳ Ｐ明朝" w:eastAsia="ＭＳ Ｐ明朝" w:hAnsi="ＭＳ Ｐ明朝"/>
          <w:bCs/>
          <w:noProof/>
          <w:sz w:val="24"/>
          <w:szCs w:val="24"/>
        </w:rPr>
      </w:pPr>
    </w:p>
    <w:p w14:paraId="6654779F" w14:textId="77777777" w:rsidR="006A4C69" w:rsidRDefault="006A4C69" w:rsidP="008768C2">
      <w:pPr>
        <w:spacing w:line="400" w:lineRule="exact"/>
        <w:rPr>
          <w:rFonts w:ascii="ＭＳ Ｐ明朝" w:eastAsia="ＭＳ Ｐ明朝" w:hAnsi="ＭＳ Ｐ明朝"/>
          <w:bCs/>
          <w:noProof/>
          <w:sz w:val="24"/>
          <w:szCs w:val="24"/>
        </w:rPr>
      </w:pPr>
    </w:p>
    <w:p w14:paraId="34D7E8CF" w14:textId="26D641CD" w:rsidR="00934229" w:rsidRPr="00934229" w:rsidRDefault="00934229" w:rsidP="008768C2">
      <w:pPr>
        <w:spacing w:line="400" w:lineRule="exact"/>
        <w:rPr>
          <w:rFonts w:ascii="ＭＳ Ｐ明朝" w:eastAsia="ＭＳ Ｐ明朝" w:hAnsi="ＭＳ Ｐ明朝"/>
          <w:b/>
          <w:noProof/>
          <w:sz w:val="24"/>
          <w:szCs w:val="24"/>
        </w:rPr>
      </w:pPr>
      <w:r w:rsidRPr="00934229">
        <w:rPr>
          <w:rFonts w:ascii="ＭＳ Ｐ明朝" w:eastAsia="ＭＳ Ｐ明朝" w:hAnsi="ＭＳ Ｐ明朝" w:hint="eastAsia"/>
          <w:bCs/>
          <w:noProof/>
          <w:sz w:val="24"/>
          <w:szCs w:val="24"/>
        </w:rPr>
        <w:t>★　マウスを操作するときは図のように持ちます。</w:t>
      </w:r>
      <w:r w:rsidRPr="00934229">
        <w:rPr>
          <w:rFonts w:ascii="ＭＳ Ｐ明朝" w:eastAsia="ＭＳ Ｐ明朝" w:hAnsi="ＭＳ Ｐ明朝" w:hint="eastAsia"/>
          <w:b/>
          <w:noProof/>
          <w:sz w:val="24"/>
          <w:szCs w:val="24"/>
        </w:rPr>
        <w:t>（一番大事な基本です）</w:t>
      </w:r>
    </w:p>
    <w:p w14:paraId="7083DE25" w14:textId="0647F4FD" w:rsidR="00934229" w:rsidRDefault="00934229" w:rsidP="008768C2">
      <w:pPr>
        <w:spacing w:line="400" w:lineRule="exact"/>
        <w:rPr>
          <w:rFonts w:ascii="ＭＳ Ｐ明朝" w:eastAsia="ＭＳ Ｐ明朝" w:hAnsi="ＭＳ Ｐ明朝"/>
          <w:bCs/>
          <w:noProof/>
          <w:sz w:val="24"/>
          <w:szCs w:val="24"/>
        </w:rPr>
      </w:pPr>
    </w:p>
    <w:p w14:paraId="0D0B5058" w14:textId="034F5403" w:rsidR="00733644" w:rsidRDefault="00733644" w:rsidP="008768C2">
      <w:pPr>
        <w:spacing w:line="400" w:lineRule="exact"/>
        <w:rPr>
          <w:rFonts w:ascii="ＭＳ Ｐ明朝" w:eastAsia="ＭＳ Ｐ明朝" w:hAnsi="ＭＳ Ｐ明朝"/>
          <w:bCs/>
          <w:noProof/>
          <w:sz w:val="24"/>
          <w:szCs w:val="24"/>
        </w:rPr>
      </w:pPr>
    </w:p>
    <w:p w14:paraId="15C13037" w14:textId="04A7207B" w:rsidR="00733644" w:rsidRDefault="007B7E94" w:rsidP="008768C2">
      <w:pPr>
        <w:spacing w:line="400" w:lineRule="exact"/>
        <w:rPr>
          <w:rFonts w:ascii="ＭＳ Ｐ明朝" w:eastAsia="ＭＳ Ｐ明朝" w:hAnsi="ＭＳ Ｐ明朝"/>
          <w:bCs/>
          <w:noProof/>
          <w:sz w:val="24"/>
          <w:szCs w:val="24"/>
        </w:rPr>
      </w:pPr>
      <w:r>
        <w:rPr>
          <w:noProof/>
        </w:rPr>
        <w:drawing>
          <wp:anchor distT="0" distB="0" distL="114300" distR="114300" simplePos="0" relativeHeight="251667456" behindDoc="0" locked="0" layoutInCell="1" allowOverlap="1" wp14:anchorId="031F257C" wp14:editId="13809CCD">
            <wp:simplePos x="0" y="0"/>
            <wp:positionH relativeFrom="margin">
              <wp:posOffset>3282315</wp:posOffset>
            </wp:positionH>
            <wp:positionV relativeFrom="paragraph">
              <wp:posOffset>106680</wp:posOffset>
            </wp:positionV>
            <wp:extent cx="2019300" cy="2506980"/>
            <wp:effectExtent l="0" t="0" r="0" b="762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1">
                      <a:extLst>
                        <a:ext uri="{28A0092B-C50C-407E-A947-70E740481C1C}">
                          <a14:useLocalDpi xmlns:a14="http://schemas.microsoft.com/office/drawing/2010/main" val="0"/>
                        </a:ext>
                      </a:extLst>
                    </a:blip>
                    <a:srcRect l="15323" t="5278" r="16740" b="7500"/>
                    <a:stretch/>
                  </pic:blipFill>
                  <pic:spPr bwMode="auto">
                    <a:xfrm>
                      <a:off x="0" y="0"/>
                      <a:ext cx="2019300" cy="2506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9E6BAB" w14:textId="3F954302" w:rsidR="00733644" w:rsidRDefault="00733644" w:rsidP="008768C2">
      <w:pPr>
        <w:spacing w:line="400" w:lineRule="exact"/>
        <w:rPr>
          <w:rFonts w:ascii="ＭＳ Ｐ明朝" w:eastAsia="ＭＳ Ｐ明朝" w:hAnsi="ＭＳ Ｐ明朝"/>
          <w:bCs/>
          <w:noProof/>
          <w:sz w:val="24"/>
          <w:szCs w:val="24"/>
        </w:rPr>
      </w:pPr>
    </w:p>
    <w:p w14:paraId="5C386CEE" w14:textId="7BB7D20E" w:rsidR="00733644" w:rsidRDefault="00733644" w:rsidP="008768C2">
      <w:pPr>
        <w:spacing w:line="400" w:lineRule="exact"/>
        <w:rPr>
          <w:rFonts w:ascii="ＭＳ Ｐ明朝" w:eastAsia="ＭＳ Ｐ明朝" w:hAnsi="ＭＳ Ｐ明朝"/>
          <w:bCs/>
          <w:noProof/>
          <w:sz w:val="24"/>
          <w:szCs w:val="24"/>
        </w:rPr>
      </w:pPr>
    </w:p>
    <w:p w14:paraId="56025CFE" w14:textId="33B66A7E" w:rsidR="00733644" w:rsidRDefault="00733644" w:rsidP="008768C2">
      <w:pPr>
        <w:spacing w:line="400" w:lineRule="exact"/>
        <w:rPr>
          <w:rFonts w:ascii="ＭＳ Ｐ明朝" w:eastAsia="ＭＳ Ｐ明朝" w:hAnsi="ＭＳ Ｐ明朝"/>
          <w:bCs/>
          <w:noProof/>
          <w:sz w:val="24"/>
          <w:szCs w:val="24"/>
        </w:rPr>
      </w:pPr>
    </w:p>
    <w:p w14:paraId="78204507" w14:textId="585C73A4" w:rsidR="00733644" w:rsidRDefault="00733644" w:rsidP="008768C2">
      <w:pPr>
        <w:spacing w:line="400" w:lineRule="exact"/>
        <w:rPr>
          <w:rFonts w:ascii="ＭＳ Ｐ明朝" w:eastAsia="ＭＳ Ｐ明朝" w:hAnsi="ＭＳ Ｐ明朝"/>
          <w:bCs/>
          <w:noProof/>
          <w:sz w:val="24"/>
          <w:szCs w:val="24"/>
        </w:rPr>
      </w:pPr>
      <w:r>
        <w:rPr>
          <w:noProof/>
        </w:rPr>
        <w:lastRenderedPageBreak/>
        <w:drawing>
          <wp:anchor distT="0" distB="0" distL="114300" distR="114300" simplePos="0" relativeHeight="251668480" behindDoc="0" locked="0" layoutInCell="1" allowOverlap="1" wp14:anchorId="0DB85C9A" wp14:editId="152464F5">
            <wp:simplePos x="0" y="0"/>
            <wp:positionH relativeFrom="column">
              <wp:posOffset>2882265</wp:posOffset>
            </wp:positionH>
            <wp:positionV relativeFrom="paragraph">
              <wp:posOffset>120650</wp:posOffset>
            </wp:positionV>
            <wp:extent cx="2381250" cy="316357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2">
                      <a:extLst>
                        <a:ext uri="{28A0092B-C50C-407E-A947-70E740481C1C}">
                          <a14:useLocalDpi xmlns:a14="http://schemas.microsoft.com/office/drawing/2010/main" val="0"/>
                        </a:ext>
                      </a:extLst>
                    </a:blip>
                    <a:srcRect l="17788" r="14904" b="5822"/>
                    <a:stretch/>
                  </pic:blipFill>
                  <pic:spPr bwMode="auto">
                    <a:xfrm>
                      <a:off x="0" y="0"/>
                      <a:ext cx="2381250" cy="3163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3644">
        <w:rPr>
          <w:rFonts w:ascii="ＭＳ Ｐ明朝" w:eastAsia="ＭＳ Ｐ明朝" w:hAnsi="ＭＳ Ｐ明朝" w:hint="eastAsia"/>
          <w:bCs/>
          <w:noProof/>
          <w:sz w:val="24"/>
          <w:szCs w:val="24"/>
        </w:rPr>
        <w:t xml:space="preserve">★　</w:t>
      </w:r>
      <w:r w:rsidRPr="00733644">
        <w:rPr>
          <w:rFonts w:ascii="ＭＳ Ｐ明朝" w:eastAsia="ＭＳ Ｐ明朝" w:hAnsi="ＭＳ Ｐ明朝" w:hint="eastAsia"/>
          <w:b/>
          <w:noProof/>
          <w:sz w:val="24"/>
          <w:szCs w:val="24"/>
        </w:rPr>
        <w:t>ホイールを回すときは</w:t>
      </w:r>
      <w:r w:rsidRPr="00733644">
        <w:rPr>
          <w:rFonts w:ascii="ＭＳ Ｐ明朝" w:eastAsia="ＭＳ Ｐ明朝" w:hAnsi="ＭＳ Ｐ明朝" w:hint="eastAsia"/>
          <w:bCs/>
          <w:noProof/>
          <w:sz w:val="24"/>
          <w:szCs w:val="24"/>
        </w:rPr>
        <w:t>、人差し指を使います。</w:t>
      </w:r>
    </w:p>
    <w:p w14:paraId="01027B4C" w14:textId="4B78EB49" w:rsidR="00733644" w:rsidRDefault="00733644" w:rsidP="008768C2">
      <w:pPr>
        <w:spacing w:line="400" w:lineRule="exact"/>
        <w:rPr>
          <w:rFonts w:ascii="ＭＳ Ｐ明朝" w:eastAsia="ＭＳ Ｐ明朝" w:hAnsi="ＭＳ Ｐ明朝"/>
          <w:bCs/>
          <w:noProof/>
          <w:sz w:val="24"/>
          <w:szCs w:val="24"/>
        </w:rPr>
      </w:pPr>
    </w:p>
    <w:p w14:paraId="78E72742" w14:textId="2B387BE0" w:rsidR="00733644" w:rsidRDefault="00733644" w:rsidP="008768C2">
      <w:pPr>
        <w:spacing w:line="400" w:lineRule="exact"/>
        <w:rPr>
          <w:rFonts w:ascii="ＭＳ Ｐ明朝" w:eastAsia="ＭＳ Ｐ明朝" w:hAnsi="ＭＳ Ｐ明朝"/>
          <w:bCs/>
          <w:noProof/>
          <w:sz w:val="24"/>
          <w:szCs w:val="24"/>
        </w:rPr>
      </w:pPr>
    </w:p>
    <w:p w14:paraId="04CD5D53" w14:textId="7C8F24CC" w:rsidR="00733644" w:rsidRDefault="00733644" w:rsidP="008768C2">
      <w:pPr>
        <w:spacing w:line="400" w:lineRule="exact"/>
        <w:rPr>
          <w:rFonts w:ascii="ＭＳ Ｐ明朝" w:eastAsia="ＭＳ Ｐ明朝" w:hAnsi="ＭＳ Ｐ明朝"/>
          <w:bCs/>
          <w:noProof/>
          <w:sz w:val="24"/>
          <w:szCs w:val="24"/>
        </w:rPr>
      </w:pPr>
    </w:p>
    <w:p w14:paraId="73265C41" w14:textId="6EF02E4B" w:rsidR="00733644" w:rsidRDefault="00733644" w:rsidP="008768C2">
      <w:pPr>
        <w:spacing w:line="400" w:lineRule="exact"/>
        <w:rPr>
          <w:rFonts w:ascii="ＭＳ Ｐ明朝" w:eastAsia="ＭＳ Ｐ明朝" w:hAnsi="ＭＳ Ｐ明朝"/>
          <w:bCs/>
          <w:noProof/>
          <w:sz w:val="24"/>
          <w:szCs w:val="24"/>
        </w:rPr>
      </w:pPr>
    </w:p>
    <w:p w14:paraId="2FC97CA5" w14:textId="136867F2" w:rsidR="00733644" w:rsidRDefault="00733644" w:rsidP="008768C2">
      <w:pPr>
        <w:spacing w:line="400" w:lineRule="exact"/>
        <w:rPr>
          <w:rFonts w:ascii="ＭＳ Ｐ明朝" w:eastAsia="ＭＳ Ｐ明朝" w:hAnsi="ＭＳ Ｐ明朝"/>
          <w:bCs/>
          <w:noProof/>
          <w:sz w:val="24"/>
          <w:szCs w:val="24"/>
        </w:rPr>
      </w:pPr>
    </w:p>
    <w:p w14:paraId="534DC541" w14:textId="409F5053" w:rsidR="00733644" w:rsidRDefault="00733644" w:rsidP="008768C2">
      <w:pPr>
        <w:spacing w:line="400" w:lineRule="exact"/>
        <w:rPr>
          <w:rFonts w:ascii="ＭＳ Ｐ明朝" w:eastAsia="ＭＳ Ｐ明朝" w:hAnsi="ＭＳ Ｐ明朝"/>
          <w:bCs/>
          <w:noProof/>
          <w:sz w:val="24"/>
          <w:szCs w:val="24"/>
        </w:rPr>
      </w:pPr>
    </w:p>
    <w:p w14:paraId="1971A4FF" w14:textId="30444C4D" w:rsidR="00733644" w:rsidRDefault="00733644" w:rsidP="008768C2">
      <w:pPr>
        <w:spacing w:line="400" w:lineRule="exact"/>
        <w:rPr>
          <w:rFonts w:ascii="ＭＳ Ｐ明朝" w:eastAsia="ＭＳ Ｐ明朝" w:hAnsi="ＭＳ Ｐ明朝"/>
          <w:bCs/>
          <w:noProof/>
          <w:sz w:val="24"/>
          <w:szCs w:val="24"/>
        </w:rPr>
      </w:pPr>
    </w:p>
    <w:p w14:paraId="4B236778" w14:textId="4A7D5A5F" w:rsidR="00733644" w:rsidRDefault="00733644" w:rsidP="008768C2">
      <w:pPr>
        <w:spacing w:line="400" w:lineRule="exact"/>
        <w:rPr>
          <w:rFonts w:ascii="ＭＳ Ｐ明朝" w:eastAsia="ＭＳ Ｐ明朝" w:hAnsi="ＭＳ Ｐ明朝"/>
          <w:bCs/>
          <w:noProof/>
          <w:sz w:val="24"/>
          <w:szCs w:val="24"/>
        </w:rPr>
      </w:pPr>
    </w:p>
    <w:p w14:paraId="04A30A0B" w14:textId="7DC4F09B" w:rsidR="00733644" w:rsidRDefault="00733644" w:rsidP="008768C2">
      <w:pPr>
        <w:spacing w:line="400" w:lineRule="exact"/>
        <w:rPr>
          <w:rFonts w:ascii="ＭＳ Ｐ明朝" w:eastAsia="ＭＳ Ｐ明朝" w:hAnsi="ＭＳ Ｐ明朝"/>
          <w:bCs/>
          <w:noProof/>
          <w:sz w:val="24"/>
          <w:szCs w:val="24"/>
        </w:rPr>
      </w:pPr>
    </w:p>
    <w:p w14:paraId="074F5563" w14:textId="2ED780AD" w:rsidR="00733644" w:rsidRDefault="00733644" w:rsidP="008768C2">
      <w:pPr>
        <w:spacing w:line="400" w:lineRule="exact"/>
        <w:rPr>
          <w:rFonts w:ascii="ＭＳ Ｐ明朝" w:eastAsia="ＭＳ Ｐ明朝" w:hAnsi="ＭＳ Ｐ明朝"/>
          <w:bCs/>
          <w:noProof/>
          <w:sz w:val="24"/>
          <w:szCs w:val="24"/>
        </w:rPr>
      </w:pPr>
    </w:p>
    <w:p w14:paraId="42011F6F" w14:textId="2442DEB2" w:rsidR="00733644" w:rsidRDefault="00733644" w:rsidP="008768C2">
      <w:pPr>
        <w:pBdr>
          <w:bottom w:val="dotted" w:sz="24" w:space="1" w:color="auto"/>
        </w:pBdr>
        <w:spacing w:line="400" w:lineRule="exact"/>
        <w:rPr>
          <w:rFonts w:ascii="ＭＳ Ｐ明朝" w:eastAsia="ＭＳ Ｐ明朝" w:hAnsi="ＭＳ Ｐ明朝"/>
          <w:bCs/>
          <w:noProof/>
          <w:sz w:val="24"/>
          <w:szCs w:val="24"/>
        </w:rPr>
      </w:pPr>
    </w:p>
    <w:p w14:paraId="34660AA3" w14:textId="77777777" w:rsidR="00733644" w:rsidRDefault="00733644" w:rsidP="008768C2">
      <w:pPr>
        <w:pBdr>
          <w:bottom w:val="dotted" w:sz="24" w:space="1" w:color="auto"/>
        </w:pBdr>
        <w:spacing w:line="400" w:lineRule="exact"/>
        <w:rPr>
          <w:rFonts w:ascii="ＭＳ Ｐ明朝" w:eastAsia="ＭＳ Ｐ明朝" w:hAnsi="ＭＳ Ｐ明朝"/>
          <w:bCs/>
          <w:noProof/>
          <w:sz w:val="24"/>
          <w:szCs w:val="24"/>
        </w:rPr>
      </w:pPr>
    </w:p>
    <w:p w14:paraId="46EDE574" w14:textId="77777777" w:rsidR="00733644" w:rsidRDefault="00733644" w:rsidP="008768C2">
      <w:pPr>
        <w:spacing w:line="400" w:lineRule="exact"/>
        <w:rPr>
          <w:rFonts w:ascii="ＭＳ Ｐ明朝" w:eastAsia="ＭＳ Ｐ明朝" w:hAnsi="ＭＳ Ｐ明朝"/>
          <w:bCs/>
          <w:noProof/>
          <w:sz w:val="24"/>
          <w:szCs w:val="24"/>
        </w:rPr>
      </w:pPr>
    </w:p>
    <w:p w14:paraId="33E59B65" w14:textId="0B5D441F" w:rsidR="00F26FD2" w:rsidRDefault="00D16BF6" w:rsidP="008768C2">
      <w:pPr>
        <w:spacing w:line="400" w:lineRule="exact"/>
        <w:rPr>
          <w:rFonts w:ascii="ＭＳ Ｐ明朝" w:eastAsia="ＭＳ Ｐ明朝" w:hAnsi="ＭＳ Ｐ明朝"/>
          <w:bCs/>
          <w:noProof/>
          <w:sz w:val="24"/>
          <w:szCs w:val="24"/>
        </w:rPr>
      </w:pPr>
      <w:r>
        <w:rPr>
          <w:noProof/>
        </w:rPr>
        <w:drawing>
          <wp:anchor distT="0" distB="0" distL="114300" distR="114300" simplePos="0" relativeHeight="251669504" behindDoc="0" locked="0" layoutInCell="1" allowOverlap="1" wp14:anchorId="3EAEB2B2" wp14:editId="3041B677">
            <wp:simplePos x="0" y="0"/>
            <wp:positionH relativeFrom="margin">
              <wp:posOffset>129540</wp:posOffset>
            </wp:positionH>
            <wp:positionV relativeFrom="paragraph">
              <wp:posOffset>746125</wp:posOffset>
            </wp:positionV>
            <wp:extent cx="5067300" cy="289560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3">
                      <a:extLst>
                        <a:ext uri="{28A0092B-C50C-407E-A947-70E740481C1C}">
                          <a14:useLocalDpi xmlns:a14="http://schemas.microsoft.com/office/drawing/2010/main" val="0"/>
                        </a:ext>
                      </a:extLst>
                    </a:blip>
                    <a:srcRect l="5115" r="5457" b="8782"/>
                    <a:stretch/>
                  </pic:blipFill>
                  <pic:spPr bwMode="auto">
                    <a:xfrm>
                      <a:off x="0" y="0"/>
                      <a:ext cx="5067300" cy="289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3644" w:rsidRPr="00733644">
        <w:rPr>
          <w:rFonts w:ascii="ＭＳ Ｐ明朝" w:eastAsia="ＭＳ Ｐ明朝" w:hAnsi="ＭＳ Ｐ明朝" w:hint="eastAsia"/>
          <w:bCs/>
          <w:noProof/>
          <w:sz w:val="24"/>
          <w:szCs w:val="24"/>
        </w:rPr>
        <w:t xml:space="preserve">★　</w:t>
      </w:r>
      <w:r w:rsidR="00733644" w:rsidRPr="00733644">
        <w:rPr>
          <w:rFonts w:ascii="ＭＳ Ｐ明朝" w:eastAsia="ＭＳ Ｐ明朝" w:hAnsi="ＭＳ Ｐ明朝" w:hint="eastAsia"/>
          <w:b/>
          <w:noProof/>
          <w:sz w:val="24"/>
          <w:szCs w:val="24"/>
        </w:rPr>
        <w:t>マウスを左右に動かすと、</w:t>
      </w:r>
      <w:r w:rsidR="00733644" w:rsidRPr="00733644">
        <w:rPr>
          <w:rFonts w:ascii="ＭＳ Ｐ明朝" w:eastAsia="ＭＳ Ｐ明朝" w:hAnsi="ＭＳ Ｐ明朝" w:hint="eastAsia"/>
          <w:bCs/>
          <w:noProof/>
          <w:sz w:val="24"/>
          <w:szCs w:val="24"/>
        </w:rPr>
        <w:t>ポインターもマウスの動きに合わせて動きます。（上下にも動かせます。）重要な操作ですから　身につけて下さい。</w:t>
      </w:r>
      <w:r w:rsidR="00F26FD2">
        <w:rPr>
          <w:rFonts w:ascii="ＭＳ Ｐ明朝" w:eastAsia="ＭＳ Ｐ明朝" w:hAnsi="ＭＳ Ｐ明朝" w:hint="eastAsia"/>
          <w:bCs/>
          <w:noProof/>
          <w:sz w:val="24"/>
          <w:szCs w:val="24"/>
        </w:rPr>
        <w:t>（ドラック操作）</w:t>
      </w:r>
    </w:p>
    <w:p w14:paraId="4F1F496D" w14:textId="17EA1CBD" w:rsidR="00D16BF6" w:rsidRDefault="00D16BF6" w:rsidP="008768C2">
      <w:pPr>
        <w:spacing w:line="400" w:lineRule="exact"/>
        <w:rPr>
          <w:rFonts w:ascii="ＭＳ Ｐ明朝" w:eastAsia="ＭＳ Ｐ明朝" w:hAnsi="ＭＳ Ｐ明朝"/>
          <w:bCs/>
          <w:noProof/>
          <w:sz w:val="24"/>
          <w:szCs w:val="24"/>
        </w:rPr>
      </w:pPr>
    </w:p>
    <w:p w14:paraId="795D9BE6" w14:textId="57CDCC3B" w:rsidR="00D16BF6" w:rsidRDefault="00D16BF6" w:rsidP="008768C2">
      <w:pPr>
        <w:spacing w:line="400" w:lineRule="exact"/>
        <w:rPr>
          <w:rFonts w:ascii="ＭＳ Ｐ明朝" w:eastAsia="ＭＳ Ｐ明朝" w:hAnsi="ＭＳ Ｐ明朝"/>
          <w:bCs/>
          <w:noProof/>
          <w:sz w:val="24"/>
          <w:szCs w:val="24"/>
        </w:rPr>
      </w:pPr>
    </w:p>
    <w:p w14:paraId="11B51597" w14:textId="74236FF8" w:rsidR="00D16BF6" w:rsidRDefault="00D16BF6" w:rsidP="008768C2">
      <w:pPr>
        <w:spacing w:line="400" w:lineRule="exact"/>
        <w:rPr>
          <w:rFonts w:ascii="ＭＳ Ｐ明朝" w:eastAsia="ＭＳ Ｐ明朝" w:hAnsi="ＭＳ Ｐ明朝"/>
          <w:bCs/>
          <w:noProof/>
          <w:sz w:val="24"/>
          <w:szCs w:val="24"/>
        </w:rPr>
      </w:pPr>
    </w:p>
    <w:p w14:paraId="524F2DE1" w14:textId="52DEBA92" w:rsidR="00D16BF6" w:rsidRPr="00D16BF6" w:rsidRDefault="00D16BF6" w:rsidP="00D16BF6">
      <w:pPr>
        <w:spacing w:line="400" w:lineRule="exact"/>
        <w:rPr>
          <w:rFonts w:ascii="ＭＳ Ｐ明朝" w:eastAsia="ＭＳ Ｐ明朝" w:hAnsi="ＭＳ Ｐ明朝"/>
          <w:b/>
          <w:noProof/>
          <w:sz w:val="24"/>
          <w:szCs w:val="24"/>
        </w:rPr>
      </w:pPr>
      <w:r w:rsidRPr="00D16BF6">
        <w:rPr>
          <w:rFonts w:ascii="ＭＳ Ｐ明朝" w:eastAsia="ＭＳ Ｐ明朝" w:hAnsi="ＭＳ Ｐ明朝" w:hint="eastAsia"/>
          <w:b/>
          <w:noProof/>
          <w:sz w:val="24"/>
          <w:szCs w:val="24"/>
        </w:rPr>
        <w:lastRenderedPageBreak/>
        <w:t>★　ドラッグ</w:t>
      </w:r>
    </w:p>
    <w:p w14:paraId="429FF13F" w14:textId="1FC082DF" w:rsidR="00D16BF6" w:rsidRPr="00D16BF6" w:rsidRDefault="00D16BF6" w:rsidP="00D16BF6">
      <w:pPr>
        <w:spacing w:line="400" w:lineRule="exact"/>
        <w:rPr>
          <w:rFonts w:ascii="ＭＳ Ｐ明朝" w:eastAsia="ＭＳ Ｐ明朝" w:hAnsi="ＭＳ Ｐ明朝"/>
          <w:bCs/>
          <w:noProof/>
          <w:sz w:val="24"/>
          <w:szCs w:val="24"/>
        </w:rPr>
      </w:pPr>
      <w:r w:rsidRPr="00D16BF6">
        <w:rPr>
          <w:rFonts w:ascii="ＭＳ Ｐ明朝" w:eastAsia="ＭＳ Ｐ明朝" w:hAnsi="ＭＳ Ｐ明朝" w:hint="eastAsia"/>
          <w:bCs/>
          <w:noProof/>
          <w:sz w:val="24"/>
          <w:szCs w:val="24"/>
        </w:rPr>
        <w:t>アイコンなどを移動することを、「ドラッグ」といいます。</w:t>
      </w:r>
    </w:p>
    <w:p w14:paraId="7479CF58" w14:textId="208C4D5D" w:rsidR="00D16BF6" w:rsidRPr="00D16BF6" w:rsidRDefault="00D16BF6" w:rsidP="00D16BF6">
      <w:pPr>
        <w:spacing w:line="400" w:lineRule="exact"/>
        <w:rPr>
          <w:rFonts w:ascii="ＭＳ Ｐ明朝" w:eastAsia="ＭＳ Ｐ明朝" w:hAnsi="ＭＳ Ｐ明朝"/>
          <w:bCs/>
          <w:noProof/>
          <w:sz w:val="24"/>
          <w:szCs w:val="24"/>
        </w:rPr>
      </w:pPr>
      <w:r w:rsidRPr="00D16BF6">
        <w:rPr>
          <w:rFonts w:ascii="ＭＳ Ｐ明朝" w:eastAsia="ＭＳ Ｐ明朝" w:hAnsi="ＭＳ Ｐ明朝" w:hint="eastAsia"/>
          <w:bCs/>
          <w:noProof/>
          <w:sz w:val="24"/>
          <w:szCs w:val="24"/>
        </w:rPr>
        <w:t>ここでは例として、デスクトップの「ごみ箱」をドラッグする方法を説明します。</w:t>
      </w:r>
    </w:p>
    <w:p w14:paraId="0E8B634D" w14:textId="5A0AC2C0" w:rsidR="00D16BF6" w:rsidRPr="00D16BF6" w:rsidRDefault="00282C78" w:rsidP="00D16BF6">
      <w:pPr>
        <w:pStyle w:val="a9"/>
        <w:numPr>
          <w:ilvl w:val="0"/>
          <w:numId w:val="6"/>
        </w:numPr>
        <w:spacing w:line="400" w:lineRule="exact"/>
        <w:ind w:leftChars="0"/>
        <w:rPr>
          <w:rFonts w:ascii="ＭＳ Ｐ明朝" w:eastAsia="ＭＳ Ｐ明朝" w:hAnsi="ＭＳ Ｐ明朝"/>
          <w:bCs/>
          <w:noProof/>
          <w:sz w:val="24"/>
          <w:szCs w:val="24"/>
        </w:rPr>
      </w:pPr>
      <w:r>
        <w:rPr>
          <w:rFonts w:ascii="ＭＳ Ｐ明朝" w:eastAsia="ＭＳ Ｐ明朝" w:hAnsi="ＭＳ Ｐ明朝" w:hint="eastAsia"/>
          <w:bCs/>
          <w:noProof/>
          <w:sz w:val="24"/>
          <w:szCs w:val="24"/>
        </w:rPr>
        <mc:AlternateContent>
          <mc:Choice Requires="wpg">
            <w:drawing>
              <wp:anchor distT="0" distB="0" distL="114300" distR="114300" simplePos="0" relativeHeight="251672576" behindDoc="0" locked="0" layoutInCell="1" allowOverlap="1" wp14:anchorId="30EA85E9" wp14:editId="4F213D8A">
                <wp:simplePos x="0" y="0"/>
                <wp:positionH relativeFrom="margin">
                  <wp:posOffset>1434465</wp:posOffset>
                </wp:positionH>
                <wp:positionV relativeFrom="paragraph">
                  <wp:posOffset>301625</wp:posOffset>
                </wp:positionV>
                <wp:extent cx="3743325" cy="2762250"/>
                <wp:effectExtent l="19050" t="19050" r="28575" b="19050"/>
                <wp:wrapNone/>
                <wp:docPr id="16" name="グループ化 16"/>
                <wp:cNvGraphicFramePr/>
                <a:graphic xmlns:a="http://schemas.openxmlformats.org/drawingml/2006/main">
                  <a:graphicData uri="http://schemas.microsoft.com/office/word/2010/wordprocessingGroup">
                    <wpg:wgp>
                      <wpg:cNvGrpSpPr/>
                      <wpg:grpSpPr>
                        <a:xfrm>
                          <a:off x="0" y="0"/>
                          <a:ext cx="3743325" cy="2762250"/>
                          <a:chOff x="-35654" y="499183"/>
                          <a:chExt cx="5229225" cy="3562350"/>
                        </a:xfrm>
                      </wpg:grpSpPr>
                      <pic:pic xmlns:pic="http://schemas.openxmlformats.org/drawingml/2006/picture">
                        <pic:nvPicPr>
                          <pic:cNvPr id="14" name="図 14"/>
                          <pic:cNvPicPr>
                            <a:picLocks noChangeAspect="1"/>
                          </pic:cNvPicPr>
                        </pic:nvPicPr>
                        <pic:blipFill rotWithShape="1">
                          <a:blip r:embed="rId24">
                            <a:extLst>
                              <a:ext uri="{28A0092B-C50C-407E-A947-70E740481C1C}">
                                <a14:useLocalDpi xmlns:a14="http://schemas.microsoft.com/office/drawing/2010/main" val="0"/>
                              </a:ext>
                            </a:extLst>
                          </a:blip>
                          <a:srcRect t="6791" b="5621"/>
                          <a:stretch/>
                        </pic:blipFill>
                        <pic:spPr bwMode="auto">
                          <a:xfrm>
                            <a:off x="-35654" y="499183"/>
                            <a:ext cx="5229225" cy="3562350"/>
                          </a:xfrm>
                          <a:prstGeom prst="rect">
                            <a:avLst/>
                          </a:prstGeom>
                          <a:noFill/>
                          <a:ln>
                            <a:solidFill>
                              <a:srgbClr val="000000"/>
                            </a:solidFill>
                          </a:ln>
                          <a:extLst>
                            <a:ext uri="{53640926-AAD7-44D8-BBD7-CCE9431645EC}">
                              <a14:shadowObscured xmlns:a14="http://schemas.microsoft.com/office/drawing/2010/main"/>
                            </a:ext>
                          </a:extLst>
                        </pic:spPr>
                      </pic:pic>
                      <wps:wsp>
                        <wps:cNvPr id="15" name="矢印: 右 15"/>
                        <wps:cNvSpPr/>
                        <wps:spPr>
                          <a:xfrm rot="12090218">
                            <a:off x="1962150" y="1543050"/>
                            <a:ext cx="1109583" cy="344863"/>
                          </a:xfrm>
                          <a:prstGeom prst="rightArrow">
                            <a:avLst/>
                          </a:prstGeom>
                          <a:solidFill>
                            <a:srgbClr val="FF0000"/>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10848F" id="グループ化 16" o:spid="_x0000_s1026" style="position:absolute;left:0;text-align:left;margin-left:112.95pt;margin-top:23.75pt;width:294.75pt;height:217.5pt;z-index:251672576;mso-position-horizontal-relative:margin;mso-width-relative:margin;mso-height-relative:margin" coordorigin="-356,4991" coordsize="52292,35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9poSQQAAN8JAAAOAAAAZHJzL2Uyb0RvYy54bWykVk1v4zYQvRfofyB0&#10;T2zJH4mFOAsjqYMF0l1js0XONEVZxEqkStJx0mNzbdFbe+ihQK+9LNBr/00Q9G/0kZQUx8nuttsA&#10;kUnOcDgz782QRy+uq5JccW2EktMo3u9HhEumMiFX0+ibt/O9w4gYS2VGSyX5NLrhJnpx/OUXR5s6&#10;5YkqVJlxTWBEmnRTT6PC2jrt9QwreEXNvqq5hDBXuqIWU73qZZpuYL0qe0m/P+5tlM5qrRg3Bqun&#10;QRgde/t5zpl9neeGW1JOI/hm/Vf779J9e8dHNF1pWheCNW7Qz/CiokLi0M7UKbWUrLV4YqoSTCuj&#10;crvPVNVTeS4Y9zEgmri/E82ZVuvax7JKN6u6SxNSu5OnzzbLXl0tNBEZsBtHRNIKGN19//7u9o+7&#10;27/ubn+5/+FnAgnStKlXKbTPdH1RL3SzsAozF/l1riv3i5jItU/wTZdgfm0Jw+LgYDgYJKOIMMiS&#10;g3GSjBoIWAGc3L69wWg8GkYECsPJJD4cBIhY8VVjY5QkE+wLNqCcDIKNXutCz3naOVYLluK/yR1G&#10;T3L3aY5hl11rHjVGqn9lo6L63breA8w1tWIpSmFvPGUBqHNKXi0EW+gw2YIBsQcY7n/9k8RDF75T&#10;dxpBn7p4zhV7Z4hUJwWVKz4zNZgODJ1277G6nz46bFmKei7KkmhlL4UtLgpaA/bYE9gJmzhRJjs0&#10;eyZVgcKniq0rLm2oSc1LhKykKURtIqJTXi05KKZfZt5DmhrN3sBjV4/jg0kcERQjoGylVnPLijaW&#10;1t+QCAP2keXma5XBZ7q2yru9w74PsKjl4Sc5hBxrY8+4qogbwHV46w+iV+fGOs8eVBzrpXIZxTpN&#10;S+m+RpUic2t+olfLk1KTK+rakP/zSD1Sg0W31ePlgmyGQNMVH9qjaYHB7Ak0/6kDeMQRjjO7RT0U&#10;VaDe37/9fv/j+5Tc/wQKjpyrjWZX+iYNLoaic0wCgZL+pJ/Ehz5PTRuIJ0AVBerqOR4NB/224Fso&#10;4rg/GaHKfUsYDIeHY1/xXTU/pLlFQqwKO9NabT6Gx4fTP5+7/D9N//8HzuUoZMWP7E3JAx/e8Bwt&#10;Fs0t8S77y413fKCMoXJC9ZmCZjzQZLTtprsO3Q7Pu1LCoLOcg16d7cZAqxmMtLYDYRt9t5X7u7Hb&#10;3P+YY2Fzt8OfrKTtNldCKv2cgRJRNScHfbi/lRo3XKrsBvXs+QOWmJrNBQrunBq7oBpXMRbxvLCv&#10;8clLtZlGqhlFpFD6u+fWnT7qA9KIbHC1TyPz7Zq6/l2+lKicSTwcureAnwxHBwkmeluy3JbIdXWi&#10;ULZoUvDOD52+LdthrlV1iVfIzJ0KEZUMZ08jZnU7ObGYQ4R3DOOzmR+Hi+FcXtS4TgJ4rtW8vb6k&#10;um64blElr1RbrTTdaT5B1+Eh1QydMBe+Mz3ktck3Oocf+VeEp1Dz4nHPlO2513p4lx3/AwAA//8D&#10;AFBLAwQKAAAAAAAAACEA7EM+eNq/AADavwAAFAAAAGRycy9tZWRpYS9pbWFnZTEucG5niVBORw0K&#10;GgoAAAANSUhEUgAAAiUAAAGrCAIAAACQXXCJAAC/oUlEQVR42uydeZxU1Zn3n+ecu9TW+8LS0NCA&#10;ICqyRJS44RpxSeJC3GI2l5gwLhPj6CRmjE50VEbHmIwGlCRmkslrUJOJuIALKOKCLNJR2RsQGpql&#10;9+pa7r3nnOf941ZVV690N3TLcr6fEm/funWXc6vO7z7Pec7zIBGBRqPRaDT9DNNNoNFoNBqtNxqN&#10;RqPReqPRaDQajdYbjUaj0Wi90Wg0Go3WG41Go9FotN5oNBqNRuuNRqPRaDRabzQajUaj9Uaj0Wg0&#10;Wm80Go1Go9F6o9FoNBqtNxqNRqPRaL3RaDQajdYbjUaj0Wi90Wg0Go1G641Go9FotN5oNBqNRuuN&#10;RqPRaDRabzQajUaj9Uaj0Wg0Gq03Go1Go9F6o9FoNBqtNxqNRqPRaL3RaDQajdYbjUaj0Wi03mg0&#10;Go1G641Go9FotN5oNBqNRqP1RqPRaDRabzQajUaj0Xqj0Wg0Gq03Go1Go9F6o9FoNBqN1huNRqPR&#10;aL3RaDQazVGJoZtAoznSQNRtMHAQ6TbQ9o1Go9FotN5oNBqN5ihD+9M0miMX7erpP7TTUts3Go1G&#10;o9F6o9FoNBqtNxqNRqPRaL3RaDQDzOzZs5ctW+YvYxccyP7r6uquvvrqjgd97rnndONrvdFoNEcp&#10;F1xwARER0SOPPPLuu+/6yxdccEHHLadOnZpRqe757W9/e8stt9TV1dXV1WWvHzZsWFcfmTFjRqcr&#10;uzpiZWXlsmXLli1bNnv27HvuuWfGjBlTp07Vd/MLRMenaTSag0ZRUdF+t3n11VfLyspWr1591113&#10;zZ49u7y8/Jprrul0yzlz5tx8883+8rJly/Lz8ztuM2rUqK4O9OGHH27fvn3ChAmnnnrq+PHjZ8yY&#10;ceONN+p7pPVGo9EcKsyYMWPRokWZP4lo0aJFPfeenX766d1vUFZWdvbZZ69cubKurs5XnYxjbfbs&#10;2aeeempXe5gyZUrHlSNHjvzss8+qq6ubmpoy4uST/eesWbN+/OMfd/TgaQYS7U/TaDRtWLhwYbbr&#10;DHrjT+sJEydOXLJkyU9/+tN/+7d/+8lPfuLLjD8gdPfdd59xxhn+cjvv2fvvv3/CCSf4y3Pnzs2M&#10;Id19993z5s375JNPhg8f3tURZ82adeaZZ2qx0Xqj0WgOXSorK3u1/ebNm3soOWefffbIkSP9P++6&#10;6y7qwMKFC9t9Kjc3N2O4ZDZ75JFHHn/88QcffPCiiy7qeKC6uroZM2ZosdF6o9FoDml+9KMfzZ8/&#10;HwB8f1o7+yPb55ahqqqqJ3uuq6tbsmTJXXfdtWjRosrKyhkzZnQa/5YdCLB48eKhQ4f26vx9sRk1&#10;atTSpUsLCwsRsbCwcNasWe0iFDRabzQazRfD3LlzZ82atXjx4vvvv//BBx8EgKuuuqqjP+2nP/1p&#10;3/b/3HPPffOb32xsbJwxY8a2bdt8Seto3zzyyCPtPthNaECnltmMGTOqqqoKCgquvfba+vp6Ilq5&#10;ciV0Eeem0Xqj0WgGmvPPP/+pp54655xzMv6rTufE+FLUjtGjR+93/yeffPJTTz3lu8ueeuqp8vLy&#10;L33pS5Ce8TN79uy5c+cCQHl5eU5OTp+v4sYbb7zxxhvr6+sffPDBTADCqFGjnnrqKei9n1Cj9Uaj&#10;0Rx8emVGtGPMmDEdV9bV1c2ePTt7/48++mjGlpo2bVpGunyP2fHHHw8AV1999cSJEzOfys/Pb7cf&#10;n9WrV3cqSytWrLj55pu3bNkyZswYRLznnnsybxUVFUWjUX2jtd5oNJrDmI6DOr5fq7y8PHtlfX19&#10;xpbKfGT16tXdSN2UKVOWL1++bdu2duurqqqyZakdL7zwwq9+9ava2tqGhgbfbKqrq9u8efP48eP1&#10;zdJ6o9FoDmNOOukkv1sHgGXLls2aNeuKK654/PHHs8PDKisrM263UaNGLV682F9ZWFjYbm+vvvpq&#10;ZvmEE0647bbbrr322uwNnnvuue5TBuTl5X366adFRUW/+MUv5s2bN3fu3GOOOeaBBx7oybxUjdYb&#10;jUYzEDQ1NfXhU/PmzZs3b54fXfbAAw9MnDhx+fLl7eZvLlq06MILL8z8uXDhwldfffXuu+/+xS9+&#10;4StEc3Ozr0DvvfdeZjM/3Dl7V5WVlY899pj/qa6YOXPmtm3bELG4uLihoaGysnLJkiU6NvoLgzQa&#10;zREGQOrVJ/yY5tGjR9fW1naMGcvEp/WZzG79aaRz5sx55JFHMu+uWbOmoKDAP4E1a9Z0tZM1a9Zc&#10;cMEF3WxwiDfy0QmSrgCo0RxhZHLP6F+3bmTtT9NoNBqN1huNRqPRaLTeaDQajUbrjUaj0Wg0XaHr&#10;32g0Ry4HVvJZo9H2jUaj0Wi03mg0Go1G0xnan6bRHHEM7IyQTKlpPZlPo+0bjUaj0Wi90Wg0Go3W&#10;G41Go9FotN5oNBqNRuuNRqPRaDRabzQajUYz8PRXPPQZv17jCKXb9yjHNti7t07S7dBnGhsbm5qa&#10;DMMoLCwMBoO6QTRabzrBEWrFfReBE9NNfBSrTXjqfa/qZugbQoht27Y9++yzy5cvz8nJmTVr1rnn&#10;nos6P41G600XmhMDp0U3sUbTBxYvXvzMM88sWLDAcRwAqK6uvvfeey+88ELOuW4czWGKHr/RaA45&#10;tm/f/vTTT7/00ku+2ADAqlWr/vSnP+3du1c3jkbbN50RzAX9LHY0Y4V1G/SNN998c82aNa7rZtYo&#10;pV566aWKioo77rijpKREN5FG601bvnoHkAQk6C6pEnb4t++g/1/qcL1I5XRIZX3Cdn9QD06PsM0n&#10;U2msqMPF4YBeA+rsfH1BSmnbdnNzc7v1iURi/vz506ZN+/rXv65bSaP1pi3n3wScA6jWHo/SPShm&#10;90wIgEDYpjfsecdI2dsjoL/qCMobSNCl5mCW2GSpTVpyOm2HAZEcX/mVhLpN+jfWWxhjJ5988oUX&#10;Xjh//vxkMpn91rZt2+bNm1dWVjZ58mQ9kKPRepNFMASG0aUdgfuzL3rYMVIfO1L6IvrhPpha1EP7&#10;i9orzhdvpgmhf2B9aTnEY4455vvf//66detWrFiR/ZZSauHChRUVFSNHjiwuLtZtpdF6k7H/48B5&#10;m86PspYwy76hjJWT1fX3Vm8ACbNXUU8/fnCceQdNb6gT8aD2itJeJ7ETewgpa48DLja+faPpKxMn&#10;TvzGN76xY8eO3bt3Z68XQixcuPCkk0664oorwmE9QqbReuMjZXt1yR5Z6URv0mupb3rT7iO0v49Q&#10;15YN9sjoORCzbL/7zN45da0ZmN1o2FZgqK2bcWCtNBzoKixHGJFI5Nprr92yZcuzzz7bzqu2adOm&#10;efPmVVRUnHHGGbqhNFpv/E5Htu0925odlKU37R/Ssef2Sbp36+hWo7YGQfZxMT22QZj+KKVHfrod&#10;RsIencyBd9bZR0udKXV+fOpwbtnNjACIbUfLNIcNZWVl11133apVq9p51QBgzZo1L7zwwtixYwcN&#10;GqQbSqP1BkyGwLDdE2+3XV7ru9Szbp6yLREEAML0837bZ2vKMgQAKOO/a9Ol+/tpXUDqyjToaBkd&#10;3Cf59gMxRK3OxvabEmRvk2mItIgSQlbkAGnJObyYOnXqD3/4w/r6+qqqquz10Wj0hRdeqKio+P73&#10;vx8KhXRDaY52vYmYHA0ObcwN6CpiKt3vp+yNbLVAAMDuFAdb3ycAREQC6jhsgZTx3BGmgroIsvpl&#10;AKRUwhBq2+9jW3XLGGvo61vmwoiyOv4+Kg1mSxxR6ymmVnQixZTWHUQABAaAgKgIJJEgkookkVRE&#10;PfQTag4ZLMv62te+tnr16jlz5oi28Re7du3661//etppp02dOlU3lOao1xvLYK160yo2mOXsyTIU&#10;qPVxnVoNDkzJTcfxn1ahytIrykowRUSZD6IvBQjAUmJDGRMAAACR0i8AQEpZBb7J1Kl5k9EnAmw1&#10;PyizX+htTDdmXW+WxBFR+3EZ7NTW8psiY7khKkShKCmkIyQJUr5U6QRchxtFRUXf+973duzY8cor&#10;r7STnBUrVvzXf/3Xww8/PGLECN1QmqNab/Iszg0j/cie0psOIzNIbc0faDV00lt03UW2vkXtjKdM&#10;D541fJEeAUEkIAVK+WeFiMA4MKaQqdTIjkIiBIVtbBVsNwRFmLbGIMvKaWMa7XegvkN4AHXyNrZV&#10;aex8GCfdFgqIABiCwVylmhNKSZCkpCJA1jvLJmXs6WH/L5hJkyZdd911n3zyyZYtW7LXJ5PJN954&#10;Y9q0af/0T/9kGHp2reYo1psAkuH3xoAZpekYCZAtRFluq6x/kbBLuUk5sAgzrqbW/aHvXAMEyu6l&#10;fdtFIciUoZM6EJPAVCrIwDduCFPJEZDa6Q1mxBKhVW+yJ/n3cLwK2mtYJ7KTPvfU7v2rxg6eyZTk&#10;KCRShMiYwQzFXIYukgeEpLDV66Yl5HCCMXbWWWfNnDlz7ty5TU1N2W81NDT84Q9/OPHEE6dPn86Y&#10;ToeoOVr1RsZj2fnTUsZEh54ua3w+u4ttLy3tPoRZnyJABaiyOutMkDUAstSoBjL/CKSQJJBCJX0j&#10;BgAUkQJQAASMEBERGfP/lwkLo3apchAIGKVHm7D9iaW69h4609pMTeowQoMdrbpOxqeA+YNJUkmp&#10;DMviGObITCITiAMxIIVZZl4bXeyBldPjzVvvmPbdHTyKi4tvvPHGqqqqF198MXu9Uurjjz+eM2dO&#10;eXn56NGjdUNpjlK98ZJJxRlRdkdM3Qb09qJ7Sg+XAAESMIUoAVUqOi1tnaQMEGSADIEBcVCgJJIw&#10;kAyGJgMGCpR0PU8ICQSESMiJccU4MQ7IFGRCplsVhAAJkBCVP9aTkqP0yFDGm0b7vaLeTE1t98n2&#10;LkRkiAigpFRSKSW5aYNhMiIOwDHlWCTErHbufWQD9vhmoY5KOMiMHDly5syZlZWVmzdvbvfW0qVL&#10;X3vttRtuuEHXZNMcrfYN45CyDzJ9FPmxyOlB+kz8FaaNkE773vZTOrONJL/TV5gycTJqxPwneEVI&#10;JIlQKU5KkiThohKBkDmkMCc/ZNkMSHgtLbGWeFIREXKPMEksITEhyVUqbcGkB9tTLwYMARkhy5pU&#10;SQCEpNLDSq09O7aJMetCbbs27tr459rEObR50/eXEZJiyJAr9G2+zGno7v/wxjTNr3/969u2bXv0&#10;0Ufr6uqy39q9e/fvfve7cePGnXPOOTqvmuZo1BvFTeQ8PTU+MwxDWdHG6Mdf+VHMKcnp8cN+JoSa&#10;AAjRV4TMrhVDRoRKgVKgFElf2hSQYqByg8aIwbllhaEwB3Jlfb3Z0NwipVLI4hKjAptcQofAI0mg&#10;ABSRH+4GjCMyYIxSYsOAsdaoZFIqI5/pYZZUoh7q1KSg7lWmwxVnIr07hqqRP5pESgERGaZE7lt+&#10;KWsMKBMGrjlMCQaDl19++fLly//v//6v3Vtr1qx5/fXXJ06cWFpaqhtKc/TpDTBElgkXbhsSnZXe&#10;K+WsQgTWQ7lpn6IAARE4AJFSKXlIub84KAPJNMA0mEHMAm6zQMRmw4oiIwqDg3MhoIA45BXYJTYk&#10;HDfhiaRkCTISxOKESYWuAleSUCQJgCNjqIh5gsUdEY0nk0IhN4EZgIz8ODf0YyRap82kDbjssOdO&#10;vE499T8htZ2D0xopjkipwAxSChghdp7rpyeNjPt7W+vWF8TYsWNvvPHG2tra999/XynV+ks2jNra&#10;WtM0B/Jktm/fvnHjxsyf559/fjQajUajLS0tLS0t7dLw9BPxeHwAjhIIBCKRSE4W5eXlY8eOHTdu&#10;3NixY8eOHau/mV+w3hChIiRKxZClx9sRs3Jktp8R0puBDAIkIgQwEDgpJAVKSiIBINPDKhylzSBi&#10;sIjJbORBxooigUEF4UF51uAczOGAngNK5Ie4DIaaWqgh6gkAZlnMtljQlIzHPIgLSkpwFTADGANP&#10;sFgM9jW0bI81yKQDZhCsADFDASdmKJYSPj9SDIgopUBInVg2bWbbYLYud9uwHZxpCKl4gaw6BJSa&#10;++pPdG2zX+y2tXsy1L/fDXQUdZpoNGqaZiAQOFg7PP/883fs2LF+/fra2trMypNOOuncc88tKCjo&#10;12tpbGxcunTpO++88+67727cuNHzvGzNW7x4sf9bpyPu7ieTyWQymd3gbbpRwxg7duz0NIMHD9Zf&#10;+4HWm3ba0CHQ+QB3mHqkByJSSoFkSjJSBhJHRMY4ZyaDAGCQqTCTOQbmB3hhyByUFxycb+daYJHL&#10;E0mVSJKQzDAZMlMkAsoxTDscwmCIB0JccdbiQosHMQmOAsaBcXBdaAEwEhQzleLKQylIeUoAkgRQ&#10;igixvSZ0ZaFBq+mXnrHa4xk7WX+1d9JRn3p77JBXQXNgOI6zbt26BQsWIOK0adNOO+20gzKeb1nW&#10;JZdcsm3btj/+8Y81NTUFBQVjx4698847v/rVr/bThbz99ttvvvnm0qVLP/74YymlEEJKma00KZdG&#10;hzVHCUKItWvXrl279je/+Q0ATJo0afr06V/5ylcuuugi/SsYIL3JPFNnpQBoVwGMsDP/WE/UCzPT&#10;ORFISqkEkUIgi4NtYMBiIdsIcAwQWiQM6UQYDQuHR5SEBuXYhUEAz2lurE/GY9L1lFSKQBImXUGK&#10;AgYWmTJiqQB6ilgYKAwUI0gSgOIMmAcU5h7ZIh7mqMxmxWNEUkmPlEdCAgPGucF5Kq4aVXrop921&#10;t1vArGk+3QgCYToHQycOMD8CI7u0w/4Vq41N04uUCNp82T8rV6587LHHFi5cSESTJ0+eMGHCxRdf&#10;fOaZZ+bn51ObXBi9ZtiwYTfddFMgEEgmkxUVFdOnTx89evRBd6Zt2LBh/vz5zz///JYtWzzPE0K0&#10;U5QigLEAH6T/fBUgAhAByAHIAbD7uXkzptxb6+r7+1a6jhOPRROxlkQ8Fo+1VH60LBiOVG+r2rF1&#10;U/W2qr011dkbr1mzZs2aNU888UR5eflVV1119dVXT5kyRf8cwB8N6I/9nvz46sbSEczw4wWwC71p&#10;Z6z01mDyL0BxJQ2UQQ4hE20GNoOgycIWDxoYBGmDMIQT5lReFBlRnFsSNiKGcuMttbW1sVhMKVJE&#10;ilARCIXIeF5OpLQoLxywDQQpVdyTMUdEHS8hJDCDcVMh8wjq4mJ7Q3JPXNYLs1nyFkFxoRISXAUS&#10;EBhvnbWDSMggnUy0q15/f2KT1dN3ccf8kDySUillWXYwHAHG447b4ngtrhsTymOG4mbnddmwH4Zk&#10;pJxau+mjHx2lv7Q9e/b853/+5y9/+UuZLswRDAbHjBkzZcqUSy+99PTTTy8sLDyQGZpE5LpuS0tL&#10;Tk6OZVkH9+TnzZs3f/785cuXO47jum72d+4kgDMAzgT4EkAuAAPIzTzmt02D2++d1wDqTfck4rGN&#10;n3685qP3Kle8V/nRso4bTJ069eqrr7711lsHeIDtqPKnUVYhlIMy9w/bKaVSkgPZBubbdkmOWRQ2&#10;DCWU4zIlLHQDRBEDwgaEg2aOhUU2BFQCHZSeAjcRAMlMhgwZ49wwkBsADJAHA4GQbXIGSkjhOjKZ&#10;lPGYaG52E0lghhEIGYFwKBBG24SCQE6ENUkrKnmzJ1tcEXNlzJNxV8ZdN+EpRygFjJkWN0xiDClr&#10;nmrb/j6TsaYn0y97541E8CM2enS7tDvt4LFly5a3335btlaBgkQi4eekWbly5YknnnjppZeedtpp&#10;JSUlfVMLRLRt27YPphWhlHryySeffPLJHTt2OI6TOfk8gG8AnAtwBkAOgAlgdtZ3HLWB2MFQeOLJ&#10;p088+XTfEqr8aNmqD95e8upfa/fU+BusWLFixYoVDz/88G233Xb77bfn5ORo++ag2zflzOCUFX/W&#10;qX3TIZ9Nj8QGABSREJ6JVGjz0rA5ojg4NM/kUrixGLgOV16AUV7AyLV5jsXDBgaZslHaTFkoQXie&#10;65BSnHPDNC3LNkwTkBGBYZiGYSgCx/OcZCIRa4m3NDc3NsTjMWCGEYwEInmBnAJhBJolj0rerIyo&#10;ZHEBcUFxT8Y82ZwUTQkv6oi4p1yFxC3FDQVM+bORWielto0Z6HGaz65uWcq+UVJJZdl2MBQBxmOu&#10;G3O8qOPFhBTd2zddNba2b/rEO++8c91111VXV3f6bigUGjx48OTJky+//PIzzzyzuLj4IAYU9IFk&#10;Mvnkk0/+93//9969e7Mjvr4KcAXAJQABAAvA7PaXOcA+1kPHvumKD99etOS1vy155a9StiZajUQi&#10;t99+++23315SUqLtm4P4dcDsvCkdh6Kxl5WfW31oCIgMpfRn9XNSNsoQUi4Hm6EMMG5yCyBiscKI&#10;nRswbcYMUsqJy6TrkSAkBgqYwRggY8gMbpjcMJVUUgkpkTOGgByR++4OZIYdCPimkGXbpmEyAvKY&#10;myRHSUeRxIAZDFiBXNNwwUhEAjFPJRS5RC2urGsRTQmVVCrlMMvKxZaagZQRXOpRa3T0+/v2Yzqs&#10;DDH1PyD0JzalcrD5U5wIs8sr9KqWqqZXaiuLioq60pt4PL5ly5aampqPPvpo6tSpM2fOPO2004qL&#10;i7+QYja///3v77333vr6+ozSDAWYBXANQHFaaTR9YNpZF0w764J//vljb740/69/nLN9yyYAaGlp&#10;efDBBx999NEHH3zwxz/+8VHVIPy+++7rj/0+82FNMpLPOOvOSunNM1HW6IY/DO/nQlMGqDCnXAOK&#10;g0ZhwAihDJCba6gCm5WEzUF5waKIHbG4xQCEK12HpAAgRGTcZIaJ3GCMG6bJOPeEcF2XVDp+G0hJ&#10;6XquJyQyzi3btAOmZZmmZRhcCplMJhLxeDwW9ZIJi1PYMiK2kROwcgJWbtDOj1iF+XYwYHqOTCQ9&#10;oUgCUkYNAFvTV/eygEFbvcHMCkRg6ZIInBumZQMyT0pPKlcqj0AxRumBpXYx2Pu9TX3yp1JZvP6m&#10;Lw85Ovua4uJiANiwYUNjY2NX2wghmpubt27d+t5773322WeGYfiDMQPm5V+5cuUPfvCDOXPm1NbW&#10;ep4HABUAPwWYAzAdoBTA7oGX7P70wn0D28KZ437nlrsP5W+CaVrjTph86TdvGlw2fM+u6vraPf7j&#10;yOuvv/7aa69VVFSMGjVK2zcHEeqtunRlPVNb5xNjyAiBpBJKuI50UKHLRdxkMsgwRJYtuSUIAZmS&#10;xBFtkyRDBGTIOWfIAIAxxpABkZLCc10PSAqXMc4Yk1IikME5IvB0ZA5KTzmKpOLCtckNg2siWmQE&#10;yLQZMyzDA2yR0kHDYygZDzMIIMXJz6TAkRMAy7bw8CDU3ewwqJM1bks6HfQXQU5OztVXXz1q1KhF&#10;ixYtWLBg+/bt3fiyqqur9+7d+8EHH0yfPv3SSy+dMmVKWVlZvyZDSyaTDzzwwJw5c5qamvyyOqMB&#10;bgO4BiACoLOw9QcXXHbtBZdd+/Zrf5v/u//e8OnHAPDRRx+df/75N9100wMPPHA0JIboZ/uGsfZi&#10;0/duFds+mKeifg0ki7wAylwTIgaYMsncRIC8CFchThYAJwVSgJQMyODMNAzT4KZhGNwwOGeMc8Y4&#10;YwDkuo7rJIXrep4nhSelkEqSVH42Ns6QITLfI6akkoL8GT9ANoegyUIGhk0WMhgjITxPeVJK5iRl&#10;UyzZkvQSglwFBMgYww5pL3tZlQY7WCLp7G4ApAiIuGGYlgXIXN++UcolUsig1b4B7PDS9s3BJRKJ&#10;jBs37oQTTpg0aVIkEqmpqWlpaenG/xaNRjdt2rR06dJt27bZth0KhYLBYH/kQ3v//fevvPLKBQsW&#10;NDc3+yHOdwD8DuA0gLwuBmm0fXOwGHnM+Iuv/E4gGKz86D2/8VevXv3nP//Zz1ag9eYA9ebgOGqw&#10;ba+YCd/lkNKbPJvnWTyAykYZMSE3wIMGMxGQiKQkJUERAjAElgYZYxwZ8xMrk5JSSil8K8fz/Hlt&#10;QkoiMrhh2ZZtWbZl25Zl2ZZpmoZhWKZp22bAtoK2ZRucgZKul0gkY/FkPOnEE25zLNkQS7Q4IkHo&#10;ASfkyBi1qeHW+6boRG9a24Sojd74/jRHKk91ojfdGpNabw4OeXl5Y8eOHT9+/EknnZSbm7tr167u&#10;VaelpWX9+vVLly7du3dvJBIZNmzYwZWcOXPm3HzzzVVVVb4D7XyAZwGuBijsq7tD600fOGHKKed/&#10;/aqm+tqtG9cCQDQa/X//7/8BwFlnnXUE/xb6Mz5t0AhucD+1BR2wfUOAkJUSJp2MmSwSYZkoMkRF&#10;vl1RECyyVA66RTYUhzBsoAGEfiVlAobIOEeGKbFBlqpz408aVUp4btJx4vFYLBbzPA8oVV3aMM1w&#10;OBwOhy3LNLjBGBKAkMpxPVcIIZUnlSTyPNWSSDbFklFHRQVrFqxZGQ2C73OxThhRDCS57YHhz8Vp&#10;4ySk3nm8urJvGAIDUFKSUqZtB8MRYjzmuDHHi7peTCiBnLjZtg278Hvq+LR+QAixY8eOdevWvfji&#10;iy+++GK7ymkd77JpmhMnTnzooYfOOeccPBgTCmKx2J133vncc8/5Q0ohgEcArgIoPrAbruPTDoT3&#10;3nr1iX+/s27vbv/Piy++eO7cuWVlZUfkT+AwKwiIbepg+lMpQRFJpaQiRQSAnBvc4Ixx5heOJiIi&#10;RSSJpFT+SwjpCR9PSCGlJCJkzDQN0zS5YQCA63nxRDIWjycSCaUU54Zv3nDDAuREoJSSUgrP9VzH&#10;SyadZCIRi8daWuLxeDLpOK6XdD3HE65QUqXGm9JR4QfgVdRFzA5bDMOoqKg477zzfvazn/3hD3+4&#10;7rrrCgoK0uZ1R+OQXNdduXLl5s2bE4nEgR997dq155xzzrPPPuuLzTSAxQA3AJTo8MQvlNPOvWjO&#10;i2+fes6F/p+vvPLKl770pXfeeefI/AkM+OMIHfBesgqNIRKgAl9v/IROjDFMZ64kBADfnkAkIkEA&#10;ilApgFQcMmPAGeOcc84ZomGYth2QQkopk46TdFzhecITOZFcv0YoAfOkiMf99H2JpJNMJB3H9aQi&#10;oSCWdONJ4ZAhuKWYScwiNJQEpZhKSfv+c2H2q6LowIEvHMuyKioqhg4dOmXKlCuvvPK555576623&#10;GhoaXNftuHFpaWkoFDrwIOkPP/zwmmuu2bZtm//nTQD3AQzVN+PQoLC49BdP/u8fn5r97K8fBoA9&#10;e/ace+65L7zwwqWXXqr15gBt375/njpb9mfPKyClSPoGDmPIiGUX10QEwFSNnNR/RKSACCVJhgYR&#10;EXHup/pkhmlapmWalhASABjnUspk0lEEgOh6XjyecBzHdR3HdZKO47rC15ukKzxBAg3FmWJcgaGU&#10;oZAkMgWoMiUY9BPlUY9t28OHDy8pKZk0adKqVatefPHFt99+u7a2tl0O/wkTJkyYMOEAj7Vo0aIb&#10;brhh586dAMABHgf4JkChvgeHGN+addfYEyY/fPcPmxvrpZSXXXbZ7373u+9973tabw4NZ1r6X/Kt&#10;HEJJKZcaQ/DHZ8DXFvTHaIAhEKFSvhQhASillCIioRQZSiFjSilANC0rJycnGAj6bxNgY2OTVEr4&#10;UWtSKh9SAIxxQ4KfLxcVADEkxgCRFCoABUh+BVL0K16nE9e02huHntVB+7NItWAeDAKBgK86p59+&#10;+vLly//85z+/++679fX1sVgMAIYNG3beeedNmjTpQA7xwgsv3H777bt27QKAAoCnAS4CCOmmPyQ5&#10;5czz//P3f/v327+3c/sWALj++usbGhruuOMOrTdfSBeIXfR8SICCSChSAMgYY4QoEUCR390zQp4p&#10;ekbpimhKSUV+XJriRIoYZ4yUUooYY5ZlGdxUSgkhk47jOHHH9TwhFBFmwxhjHBWkMiBgqs60QpQA&#10;kiBT7jqrBA5id8VnNEed6gQCga985SunnHLKihUrFixYsH79+n379l166aVXXXXVgez5xRdfvOWW&#10;W/bs2QMA5QC/Bzij9+HOmoFkzLETHn32/+67/TsbPvkYAPwEBEeM5BiH1dm2FqLOrFIEkkAAuIoc&#10;qSQwbprcIAZKEXmEkjhwGwxLAVeIjAHjgECkSHlCQEJ5DkjBpLIITA6klBBCSSmlEkJ4nnA9z/U8&#10;zxNKESIyZIB+mgD0R5P8GD8/2A0ZEaACEISeApdAAipkBIzSOaCxbRGggQgB8I+Nva/XrRVwoDBN&#10;s7i4eMaMGWefffb69etjsdixxx5bVFTU5x2+9dZbt956qy82xwP8D8Ckwy5A6KikdMiwR3//9/tv&#10;/87K95b4klNQUHBkONaMw/rs/ThiBSB9vRHKU6SAAaj0EA0XYEjFhYcJQa4ibjE7aHCODAGYQZxI&#10;EgnFlASSqAhIqXQMm+t6yWTScV0hpSQ/ssCAdJ1mTAleKn7Bz7LDEBgCAUoCj0AokCkDyzduMMtY&#10;w+5ltY9gVtN0yDnQa7HRDCyIGAgEDtCHBgCrVq26/vrra2pqfLH5G8AxunEPH0LhyCPzXrz7xit8&#10;ybn++usLCgqOgPCBw1JvWgc90haCApQEjqKEJ2JJJw4yxDyTg8m5lNjUEq9rcfY0xhrjjhEM5hXm&#10;R8LhnGAgZLIAD3AL/bBmEoKQDIacMTQMZJwAHM8j8AdnCDkw5pfJyprVn54WxAA4Q5Ojh4ylx2go&#10;FSaQlVsmZeJApwEQlFWboBMNoP3k1+w4HJSdJQ17JDk9VzstSocomzZtuvbaa/0MOsMB/nhkic0W&#10;gNcBVmet+a97//mY4yaedNrZQ4aPPJLu48+f+MOd3/u671ibOXPmW2+9NX36dK03X5xnzV9GJEIB&#10;6CqIe6IloeJAniWJc9MwHUVN0di2nfuqqvfuqms2wnnFQ8qKiwoHFeYU5QQKwmaQGwSGIgZSAQnm&#10;T8HhXBEQIE866FdLI0XEwJ+/iu0eSYkBMCADwWTIwU97A+AHC1Bq2AZbsyJ0VA1MS0m6EjV2Z7v0&#10;MMKt0z31zMqhHuxbx9kdisTj8RtuuGHjxo0AkAcwD2DyEXR1cwF+BNBuOtIrz/8PANiBwKx//Y9L&#10;rvrukWTl3PfEH+787qU7t2+RUl511VWrVq06rKeCHr7u3KxHeQRCFAocSa4Ej1AiU9wEI8DsgOJm&#10;Q9zdvrdx087adTv2ffr53k+27ltTVbNqw/bKzdvXf76zem9dzJXMCnIrwLjJuMlNixkmslQSan/K&#10;aDrFQToZM2Sy//tCQkjpFyh/hqlQIBVRh/xk2HlW5qyIu65fvRWGNvZNegSpx23b47PQHDoPxT//&#10;+bJlywCAAzwFcN6Rcl37AGYC/KCD2GRwksnH77vj/tu/01hfe8TczdIhw+594ve5+YUAsGfPnptv&#10;vlnbNwNN2/F2SsWn+XpDqLihOFccpGFJ03I4Nrpqd9TZ1ezsbHZlItGAzaGoE7GoOMKHFwZHlOSM&#10;HVYaKc4ziRseMwzGDAuByI96lkqRQr+EQToJTmtXnpIcP+BNgVJEjEgpJKlIKBIECvw5p9njN516&#10;xSht5XTnLaPel3Tokw2iReWw5C9/+cvTTz/tDyk+CHDFERQg8EOAF9PLeUOOH3LcjJzSsTklo6P7&#10;qqJ7N9asXdhU8xkALH19ge+JOmLu6ZhjJ/zrI7/56c1XAcArr7xy33339VPSS23f9FB/UvHQniRB&#10;KNF0gUc9akh4e1u8+oSUZjCYXxTML7Ii+XYk3wznkxWOSra7xauqbdm8L1rT4jYL9NAgbgIzFIBU&#10;JP18NUqSUojMMAzOOPNjoDt24ulSaaRIEfgvqUCq1PwbQoT9TLfpQ6pojaaVf/zjH//yL//S3NwM&#10;AFcC/BDAPlIubW6W2FRM++7Ua+YOm3hZ3pDjmRHIG3L8sImXTb1mbsW0lCdt6esLXv7Ls0fSnT3l&#10;zPO/e+u/+sv333//ggULtH0zwCZOm47b92EJpQQwway4lJBwGpT0mJsgwwjnDx8VirOwCtSCHckt&#10;KvWUamyudxLRGifuNboFjU5BvmtFmMW5QvKkIimkEFJKJSWRYpxxbjDO/WSd/lzRdGXOVNwAZTId&#10;UCpMQAJIQAWosHUryrjMujQpsF+tDS1oRySu695xxx07duwAgAkA/wmQe6Rc2haAH2WJzehTb+x0&#10;M3/91g+fBYCnHv7pl04960gKH/jWrLs2flb5/uLXAOAHP/jBKaeccjjWyxlY+wb7aacIgIpAKBDA&#10;PORxyeqTcmdjbMOOves/r6mub04oyC8uOOaY4ePHDhszonRIaX4oFPSQNzqqJursqI/urG9qSriK&#10;m2hYClAq8nMIEBAicsY554yxNsVjMuM36Sqdyk/PRigBJTFFTBGmJpzu7+Kxuw206aPZD3PmzFmy&#10;ZAkABAB+CVB+BF3a6+kxm7whx3clNhnJyRtyPAA4yaQfSXwk8aP7Hy8qHQwAu3bt+tnPfnY4XsIA&#10;6k1/9pZ+PhtBKBTzFE8o1uBAdUP8k6rtyz9Z98Gazz7dvAUMOeH4oSdNGDJueHhoPgsaQgk36XqN&#10;cWfHnrot1XvqogkybGYHiZuEzJ/IyRjjviONsZShQZhJu8n8UR2Gqew4gBJQtL6YRKaAZRLqpOZd&#10;dmmu+MLV4dVGcrp/dddIfvh2z8IA+nwUzRfAxo0bH374Yb94190AZx9ZV5cJfR5y3Iz9bpzZZtPa&#10;yiPsLhcWl95+76P+8jPPPPPGG29ovfkinDiI/hQcX3JcwrjEJg/2xrztdc1bamo37dzz+Z46V4qS&#10;wvDwEjY8H4bl8cE5ZmHICFncQBRCJhzPUwCGBYZJ6E/PTO8dEVKRakCUnuCZillL5ZkmTPnQFDAJ&#10;TBATwASgBKbalO3psjH6M5MaZYkNfdF3S3Pweeihh/ypnVMBbjvi7t+q9EJO6dj9bpzZZuNnlUfe&#10;jT7t3IvOvWSmv3w4mjj9O35DqY64/3rSdi41FIAuoJTQ5FKjx+IYSPKwQDMmeTQmovXxIgwXGsBz&#10;TGdofgBkgKtY0hlelDtsSHFBQZ5hGcAIGPddaH76Tk8IxsEARmmVQUJFBOSHnqEiv/gBI4SUfUMo&#10;CCWwdDKb9iEG1LXkHIAMEAKm5u8g+DN/KCOJQJQSHtrfUahn02u0LHWCEIKIpJSBQCCRSASDwZaW&#10;FtM0M/9altXU1BQIBPwqn9FoFBETiYRlWVJKwzBKS0sHDRoUCAR6eMQ33njjhRde8JfvPxITP2fs&#10;m9xB+y+3nNnmyLNvfK7/55+9s/DvQngfffTRY4895idY03rTq570AC0nBGSkmCLys8hIQhcMwSxl&#10;hsEmIq6YFU+opoaEY/FArmmHDDEoz+CoSDbGkoML8koK8gKBgARIul4inqBknElHCKGUIgKlSKLK&#10;lEJNVTRQEgBA+TV4gBAJOTFUigkAj0AQytYwaOy+/g8dnLZoV0M17SdLyVAmwgF7sB8tNr2mqanp&#10;nXfeqaqqUko1NTVZllVfXx8MBqPRqFKqpqbGNM1YLGbbdjweZ4zV1dVJKePxuGEYUkrTNBljgwYN&#10;uvPOO88+u0deMdd177zzTl+6vnEEzbbp/DvHjIOyzWHN4LLy6//5nqcfvQ8A7rnnnm9/+9slJSVa&#10;b9p1eP3sTyMkAEUgJAgJNrdC4dxQ2OG8jggs0woGQ6ZpAzBJIAEsyyjI59I0lBmojyZBuK7jxBJu&#10;NGE6TQ211duZG88LGAGDccMIMOZ6wnVdhoxxlk7TmS5l4GdLA6aQAWeInKThCfQIBIAkJEBMRxQQ&#10;ZtUhaKc/3clRerIR4f40Hdts7/vQMGPfZIlN92kGCLXW9JZ4PP78888/9thjO3bsiMfjnHPfyvE8&#10;jzHmui4i+mWWpJT+v53ux7bt0aNHT5gwobi4eL8H/dvf/vaPf/wDAIYCPKxzPx8dXHXDbe8s/PuG&#10;Tz92HOeJJ5544IEHDpczPzJmgyEhKkCpQEglBBkc8vPCRfk5Qcs0ES1uWIaJyDwFjgSHmEBEkwUj&#10;gUGlhYNKSoFwX23jntrmvfWJ7bvqNmzeum7DpqotW3bv2S2EZ1kWZ8yvRA2Ucqr5lar9ijieVIJI&#10;AhLjwE1ihgQUCkSqGkKrLw2prdhAhzF47N5nuF+nIrQrJ5+uFZQlOdiD4IMvzFw9XCGi2tra3/72&#10;t35qZyLyHWuJREII4dfu9Af+fJnpSmwAwHGc1atX79u3ryfHfeihh/yF7wGM0rfhqOHK62/xF554&#10;4oloNKr1ZuB8dH7wFwFIIuEJ4SRNoOIcGFxoF+eFQ3bAcbza+uZdextqahsb40mPQULB3sZE9Z7o&#10;rtp49b7GzTv2fFZV/dnWmg07arfW1H9eU/vZ+o1vvvHWO4uX7NyxA4lsy7JtixtM+jNAU105KVCS&#10;SJDylPKUEgR+zRtJlJIm9P1s2NOOmgas2Q7Qh6lpZ2Pj2rVrGxsbD8rempub/ToC3fPyyy9XVlYC&#10;wCCAWfoeHE2cdeFlY8afCAAtLS1PPPGE9qcNWK+JmczLCkgITzgJk7AoFAyQMbQoZ29dvLa5rrax&#10;BZxEDhdDCiyHchNJWVVdv6M21uRAXXNsa9WOprraprh0PICW5vqGWPXmz6s+XjYoL1SYnzd48OBw&#10;OBKwA57wko5DijjDzDi8Xw1BKPJAeSg95IKUVMx3taXPlrIC3rp2ZfUkSWZvJaO9Q7NnWqEVpfd4&#10;nldXV3dQdtXS0pKXl0dE3ddGevjhh/2FawGG6htwlHH5t74/+6e3AMCvfvWru+++2zQPA2fqkeBP&#10;SwUiIyo/uaYSKIWhVI7Jh+TnDC/KLQyZNnnKicdbok1N0bqG2M69jZs/r9n8+a6d+xrqmuPNjox5&#10;2JyU9S1OiyMlcEmYSCR3795dWblm5UfLq6urlRK2ZYWCQTtgIyIQpQwXZAQoiTypPKk8SZ4koUgS&#10;+GlsCNvPcemj2ByQiaQFpN8pKyvryYjL/p8BDePLX/5ySUlJ92KzePHiDz/8EADyAW77Qi748cfg&#10;xRdh/vOta+bPhz/9UX8TBoYLLru2fNQxALBv375f//rX2r4ZIDuH/Jhjv4YmApIkIby4sBgbnBdO&#10;DsmPNjUyN2YyZchkPBrbs7eprila9Xn17qa4lVcKZtAKhiMKrECY0OCGFYrkFJUUlw0fHqvb9Y9/&#10;rGlqajwjkTwlFCopLQ2Gg0KIaEuLkNIvJo2ESEBSSUUekofkKRAEklAiZuZ3thebdhk7qVtpoB6K&#10;RvZBsLNCBFp1+pGKioorrrjiN7/5TV1dnWEYQgjOuVLKsizGmF8AkHNu2zYRWZblv+V5XiQScRwn&#10;HA4nk8m8vLzRo0f/6Ec/2m/Q0dy5c/1BoCsBRg7wpT726M6Ssvmjp+xwvECyKbP67oKxTrDgnMd/&#10;/7VSG755rf5K9L+J84Nf3v9jAHjuuecOi5rTh33sYHZNM4WofAPH89yEY1lGfsAoL4645cUFAVBC&#10;BG2eHw5wxpUiIZXjCZFMoAQhhWGwnJxQSVE+j4tYE0bC4ZEjRyTzA9JzEWjr1irG+fjxx40aPco0&#10;TdMwFBEJiUoxZIwQGZKi9JRPlKk0NkApycGeWjZ4cF1cWnIGjoKCguuuuy4WizU1NUkpw+Gw67q2&#10;bRuGEQ6HbdvOy8szTZOIDMPgnOfn53POi4qKotGoYRhKqUGDBhFReXn5fsVmz549menltwzwdf7H&#10;Qx+dN+Pvy1cs+vVDjft2BZzWweqXH7pTFQ2rnjrNO/aUy//3z6glp58572tX/vqBu6UUK1asWL16&#10;9ZQpU7Te9AvYieQwCSgBPKUcz40nlQ2mbdlD8gOFoWHJikGO63pShsOhUCQMHAcPKokr1uTJREtT&#10;ItoSMtjgosjxxwxvqfE2fp4Mmqxs3DEFwWML8/MSyeS7y97/4MPl06dPv+yyywYPGWLZFjO4jCcl&#10;EWMMiHmKcUUMDEAOvrFFfgZPJAaEPZvhuT+xOQDJ6VEMnOYAGTdu3IMPPtjQ0BAKhTzPsyzLN2UA&#10;wF/mnAOAUsow2vz09jtU045XX321oaEBACYDTBiwy3v4kT3HHvv6jq0Lfn5H9dpKs7GhlIRttQ4b&#10;5H+yGA1z5ydvPL14XPSa73xt7jOFN9+kvxX9RzAUPvviy998ab5v4mi9GRgTJ21JIBMkPalcoVxP&#10;KZNM4OGAEcoLG5wlXRF3PG5ZzOKeiJQPLnYVGM2JaDxpKysvYJSX5owZllMTtzeLJCdRkJc7aljp&#10;+HHjksnk2rXrVqxcuXHDhsrKyqTjDB4yxLIDlmEQkSQAUoiMc45kEHGFTEE6TWfapXYgffwBZ+vE&#10;AzWTND3vAoLBYDDY/TaMtR837ZXYAMAf/5gaJvnmgP3K7r1vzXnn/O1/n3nvlb9F6+vyckIl5aXF&#10;xfnFRflv/+8yf5vJk8fv29tQX9/QtPKdP32+fsfFl13z8MNj/vVf9bei/zj7wst8vfnLX/4ye/Zs&#10;rTcDYewQIDBGwBVJTyhPAgFDJA6eSWCTsInbXAVtYKYCk7sRa8yQAtu2ilvcWNKTTiLPYscOLyzL&#10;h7jlmpRMJlqiTcIryS8pLskvKLjo4ou5YVZtqfrbX1+cOHnyxZd8tXzEiHAowB3WHI05jqdYgBkm&#10;KK4kSoWSQBIqhoTMr1PQpqvvNscA7t/BRr1oGv/lxzYgYmvBathPIR7NocrmzZv9SIEgwJUDcLx7&#10;7mm+fOZLS99c8OPvb137SThgHTd+1JQpx5489YThI4YEA9bP03rzk3tuqNpc/eHyTyorN1Xv3LPw&#10;f3+7b9oZNz77uxNz8uGKy/WN6w+mnXVB8aAhtXtqtm/f/uqrr1500UVabwZGdRggkwCelEIhADJE&#10;BoqTy4XLCQ1Ei3FEIIJCC8qLwqGAXexQwpXkOjmGGlUSKg5ADXMslZROLB71HMcJBENlZcPOPuts&#10;0zRfeOGFt95ajMjGHjPWtqyCggKDcyRSQiqT/CyfklAQSIWKgIABYvYIfmuHTvtRCepzz5+JmU6l&#10;rsNeO9NIS84hzcsvv5xIJADgTIDh/X2wH//L6m/f+Pc///bD53/XtLdmyOCS07488ZxzplYcU56X&#10;EzYMnv1VLhs2aNCg4mOPG71x/da33131wQf/WPXe2/Fk7Lo7fnbmH//EvnWdvnf9YuJcdPnzv38S&#10;AF5//XWtNwNg6qcTmyEqQqlIKQSGjDHOGWfAURpEHIFAgVKSRJBYsU0BbuR5mPSkSgobVLEhI1IG&#10;hGMpxyTBMRVWBAAjR47wPLexoUEIWVOz+9VXXtm8afM5554zYmRFMBAQaMTIiCtyZWtwmgIGyABS&#10;laSxZ0YJdkheht3JQuer2mQ0aN1tKs21Tg5wuLN48WJ/4bJ+PtDum/7p75det3j2L3a+8bxKxMYd&#10;O/prl5x52hmTSkoLOUOSSrpe9vbSEway0pL8wqITR40ZPqq87KWXl3760Qf/dfctW2//2ZXP/DZ8&#10;0w369h10vnTq2b7evPPOO9qf1v9yA4CZyfxEUpEiAGCMc84YZ8RQIUhGBKCUEEieCSyHGQGL5Rjc&#10;NcklwYQTUa4tmCk8U3kmKtPgjHHP8wAAAceMHuOdLULB8Guvvbbo9Td276opGzIkJ5ITyskNBuyk&#10;x6QDniKPSCiUqVElbJs9hrq0RdpKy4FZF+3EBrFtWJqWnMOaZDL5wQcf+Mvn9ueBdnz35l9985Z3&#10;f/8ra8lfmZM4buL4mZefe+qpJ0ZygkqSdEWnP0VJCpTinA8dUnzxV8/Iyw8/95c3Nm/a+pfHH9h3&#10;273f/tVvBt/2Q30TDy4Tp57mL6xZs2b37t2DBw8+ZE91wOZ79mtRgvS4h1/lUyqlFCIy5IwbjBvI&#10;ODLuqxKSZMozyLPJC4KXg14u88LoBsCzQDAipBTtW4qxEeXl06adMv3M6aecfEpeTu7KFSteX7jo&#10;823bAMC2TMs0EZknlKuUBFToh2hnhKd7y6RX3q7sfzsrlta5fdMal629ZYcvn3zySW1tLQAMAxjT&#10;f4f5/o2V//HYktcX0AcvUbRxxDEjvjHz3DPPmhLJCSlPUtfJ33yUlMoTefk508+ZesXl55YNH9r0&#10;+ZYF8355l5GzsiYKv/7V0Xnvpo4uGDM0d+KIvIO7W8u2J558ur98iJs4A2nf9NdTdfbwt1IkpZQK&#10;05kpGSAAIyAiIFAyVaFTSQYKgXFkTEqhPKmE/xkFoAgUtFcd13EjOZHx48cb3IhEcpYuXfr220s2&#10;bd5sh0I5hSU8t8g0bOaRUEIoUogKmcLWajOtLjLar63WN/GmrmILsG2y526KDWi759DHLxrd38ZN&#10;ixHe9/k288MFsHfnoGFDvn7JmV+eNiEQMKXr9fBbQgDSE5Fw6MwzJ+/eU/vS35c0bV279s2/31Uy&#10;/u7v3nqB48Cd/3LE36zJ5RGVjNfsrfn88x279uzbtDrESkcNHlY+eUhkY03LwTVxKj9a5uvNVVdd&#10;pfWmX3UMMzYO+Wk0pZJCCM8VhpIIiklCgaAQiEihIoRUPRpENDhKziRxgwHzq6iRItXexPGFgzFW&#10;NmzYKaecLIS3Z+/u7Tuq161bGxdq2LETC0aMQyPMbYszRi5KUpJIptILdBHueoiNzGtX26HP22+/&#10;7S9M78+j7Gtqqlq1NLl2ZWk4dPoZU848bVIkJ6xcD6g3X1kiJUR+Uf5Z00/a9nnNB++uNNa/v375&#10;O0+Pn3IshkYcuffouMGBbWtXrP149dItm7dVbWzYvUsIgYjcDgQLSiODR6yf+KVzv3Jho8o5WEec&#10;dPJp//Oktm8GSm9SD/zox2SRUsJ1HSepHGCOAIsrgynOkTEAIlAKAJExZMAZI4SAZQqOJucICpSi&#10;7KqYWf60ZNIRUpqmeczYMaZlWLb53vsfLFm69KM1n5xyfvzk3EFGcY4dDlsOkJeUUkqlFBIgsW6M&#10;h25jkqlX72iOAlasWOEvnNF/x7jxppZ/u/fT227gicQxJ04484zJJYMKSUpqV8yvJ79NRZypEaPL&#10;Tjt98taq6h3Ve0o3viu3X/h5Eo9IvTluSGDrP5Y//sQfPv1w6d6dO7yEtAMQDgWZX0PLc92ksoJ8&#10;+/LX1i9bOPNbN51x3gUfbW0+8OOOPWGyv7Bx40atN/2tN37cLxIhICpkjlItSbeRSfBAmOBwChsQ&#10;NJhlMARQSjFEzoFzJJAICIicMcYZMgZ+Ls7sEmV+N4+oSCmluMENzkeMGCGVlERbPt9W/+n6Xdt3&#10;fLpmTf4oYQ0ZRSzIGZiEHJQkCQAMWY8LEvRTC/XIaaZF7BCnqanJH7wJA1T0p6G7a/0nu1Z9UFKc&#10;O2XqcaPHlKNhKMft276UUsGAPXHCmNXHj96ze5/csoa2fRqVR9R98WdZ5Hv7XnrmL/OfeWLvzrpI&#10;2CovKykuKSopyR1UXMAYtsQSzdFEU7Rlz+66XTv3rln0993rV9ftuuv8K7792V5xgCcQDIVLhwzb&#10;W1MthNi4cePYsWOPPr1Jxfb28IGIDuhAmcERZBLNhHTrEgKE12JQ2IAwh7DBwhYPmsxkxIFMxiwT&#10;DE4cFSIAKcYQGUdmIHLq4iHONEzDMIlQKmKGUVExinNDEQ0fuWpF5folC14aPHHP2OmmWTzUZlaY&#10;caEUkCDElBZSa6W1TsKj247kUw+uuRd3AQh8ky1Vu0Ery2HJ+vXr/YUxALzfjlLXUL/h00q3OVp+&#10;0rHHHz8qJy9MUvX5G0OKQMriQYXHHT+q8uO1W+v3eTvWtY2jPozhDKWiEbm4e92KXz3y889WLQ8E&#10;rBMnjTnu2BEnHD9qREVZfl5OOBhgCI7rOZ6Mx+Kff15TWblp1Zr127dVz/33u6q3bL70+z/a5Ryo&#10;b23YyNF7a6p9E+eo1JsBf14mQAVcMCNOqt7xPE81MxXkEOQQ4ipiqYiJAUYWqgBH2zItzgyGHIEh&#10;WCb3hDJNImgNFGiXZYQxhowppYQQpmkYllUxcqQiCoRy9tVHt1Sv2bNlc7Do49zymD1ouBkqsBkn&#10;IgFSKVDAqDUasAs/GR2sAZ12EWtErUVFtdIcxmS8Jf3YnSDbU79v04p3IyFjzDHlw8tKGWPKE33/&#10;ahKQAitol48YNGRoyY59m0M715s5g46M0cKxQ3IizH3qkftf/dPTLfUNQ4eXTj3puDNOn3zC+FFF&#10;hbksZAMwEBKQABkwBIRx48pPOmn8+PdGvv7G8k8+3fTC0/9dv7fmyn++r8Uagth3ZR9ecczqD94B&#10;gA0bNlxyySVHn974Y/dtnqWpG4O0z1qG6brJCKCQe2jGFYCEhGQWKhuVhRRAFeYih1OYiRCKoIFB&#10;07BNbhvM4mggBUyeSCYNzqQQkCltgx0CmYkYQ0QDiEgpkHJEWRkyoyHuYij/s083bHj5b5Exx1ec&#10;e3FkZCho2wyNmCuE8IhbwE1EpK5Dwwl78BukTKAzdvoedXIHWu0bACIdDn3YsmHDBn9hfP8d4zvf&#10;id06a83MGTnh8MiKsoLi/NRXvc/fGgQiZRCWDS4eOrTUrNzQuGWd/fiP4dhRcOuth69ZA4BDi8O7&#10;d23/zS/u/mTxS6DEsceNuujCL597zsmDBhcjIkglEw4Qgv+jT/dxDLGktOiSS84oHz7oLy++9f77&#10;lUv+/nxzS/wnj83JLx26aktDn+2bdg8lR5feUKb2S5svH3W5Mfa9H2x1QyETaCYQhcIESIOUAcog&#10;aZEMo4gwGQEZRhHiFDBkwGRBi9scTVRBg4VyEoAs4XqePzTq5xvD9hKKgIyhkspJJhExEAqNGVUR&#10;V4h2SDU371u3roUZTWOPg3CeXWyaAdMg6ZFSpHpiXOz/IRKpaxclZuexaafNWSqn89UcrlRVVfkL&#10;Of12iMbGxjVr10Zj0eHlxQWFeUbATsXOHMDP05+MkFdUMKi02GTYUl+/Y2+965F12N6IsnxrTGlo&#10;/nvrXp37YNU7LyPJseMqrvnGV84460uhSIg8qaSg1ofUjJcBAEARgOtxyzhx8jiGCETL3l/zybI3&#10;H/zJj//pvscmjRpauaWhDzZOIpYKsN6+ffvRqDd9VIwD+igqYAJNxZhEwwXFSXFQnKRF0iPPVW6S&#10;MA4QkMoUYHtku9JiZJIMmgihREzh3pZk1JWOIgKELMGhlAT5i4SIlm0zwwAAhnDCMSPDgUAOUmlp&#10;8drquuot65vjTukkIzIsELJM08QkcYdU26zzfanzid0le6bWz2NrUhtKfeWzTc0uug+tRIc2e/bs&#10;8Rfy++0QiXhi3+4aECIvNycSDvKsdFEH4uogAiNo5xTkhoKBmOc1RZsTnneY6o3BsEnwl9fuWzx/&#10;XvXyN4TrHjt+1JUzzzvj7JNCoaBKej0ZH5Wu4JyfMGnsTClaorFVH6/bvHzJ7+c+9a07fjp+ZN76&#10;bU2ql2eVmfIZjUa13vSn4LTxKDEFqPD/s/fmwXFt6X3Y951z99u3u9HY9x0gCG5vm/dmezOWNLIc&#10;jRRLqZTtqLKUy4kUO6nEqfwhp6LEJVdclZQTSy6XZZVlR4lkSY5lS5Znn3l6b+Zx3s73uJMAARL7&#10;jt6773rOlz/QAEESJAHyAtz6V10giL59u+/pc7/f+X3nW7gAYgC4xTcgIxJChpFUAuCeVFSKuBRK&#10;JNWQVCRVkqlIKAZlyVbKQcEXQQQCGCLbbZdrBci2uYcpfPc4Dne3KV/9ot3aij84e+Obb+dWN5V0&#10;Mzctu6FZMRJSsjAkui3x6FHv3J2Rwv04G6nWHgi2IwV2553i4XwJdRwWKpXK1i+H1+dERKHwqioD&#10;2zZtS2e1dfmDZsaXXx3dx81NjCBh6rZlrZTDarkYRc9qzEBnxkwl9T/713+2+OH3ytmN7p6On/+5&#10;r7z51Vcty5BBSCT3qQWFFFxTj58c/smf/Nz80vrq6sbCZ+98+ztv/If/0deHOhOTiwdLCLXsRJ1v&#10;DrJ6x8c56S7VsKVBACUA1vqwSQFMMhTAAql4LOQUMRIchCKlAkKRgUmCuVSFaLkSbfrEBItQAa7u&#10;nFlV1d3EEwR+tVotlyvFYtHzfJUzQPAkaCgtDVC6sLG++cGfw/paNP6S1TsMuqOgioiSiADkkx/1&#10;Orc8e9gxJebhWQTOdUWRAIwzvtOn54GT5e3f+5/2Pw8ZghBRueqK6FmNic57cm5p5uZ738nN30im&#10;nZ/6qdff/OprdsImP6ADOR4JZBBZlvna6yevT8x869tnczPXl8//aOr1r/Y1GrqCfnSAValp2S84&#10;39ARBqDcr15MrdU0IRIwwZQApUeCk0ASjAQHySni4BkyYKHiAa25lPNRFyxElZhKuHeJuTCMNjc3&#10;F+cXbt68tba+EYlIUdREKsk0w6uUVJODX6p+9r5YXJCci0RSbVIUQ2WIoZBbRLgr/vnQR6kuZJ4z&#10;vkkc2ltoCrcNnQCEkELKOKcmkqpyVVOZrIpK0Q+fSX2jqUq5XL7wwdnV6+dEFJw8eerLX36pMeNQ&#10;EMqDOx6JiCLR3t70xS+c/vSziaWltez0+Zmrn776828qmnltpXoAvqnrm5ple3AvF9o71upxVU5N&#10;6wASAoIkLpEEcARiKBlJJIEgGRCjiBP6xHUwiKhIWhUUIu5LjAgY3yoOQNlcrlKpBIGfTKaam5s5&#10;Z2EYra6vf/LJJxOTN1TDTDZkEskUN8yljRzXdN6QElSOFKxUSzyfTSQyhpEEhkzsiBu8Z4yOknLq&#10;eIb55vDiBRRVtVMpxnmhWCmWXQmSYRwbewQcMZEwLdtUZVZUSxX3mdQ3LSmdhf6/+OG3yhvL6Yb0&#10;F984OTTQBUJK+Yg+CxKS6+rQUM+Z0yNLS6u52cnlifOL2Tcz/GDFlC27NinK5fJTO3pH4E/bir/d&#10;2Sc/1KX2vcy2VawSCYEIRa06P0MkBAWREIiRQMBIKlVuqQp4iuVzg6MbSIgkMcYBYGNj48b0zYWF&#10;hVKxMDg4+Mbrr6uazlW1VKlcunzx/Q8+amjt6OgfQnUjIAyYqlqppv602w2RngwNo1Qqqq5rpGkr&#10;/gAJ77lsfIj3KybKOQpmo8O+jhcXO/s3h6dvUNXUVCMqmlt1PT8kQtyuAfiY04IBswzNMDVGopDL&#10;FUZOw+AATN98hsbfULnrh5c+vbg+fYXC4PjY+Pj4gGbq8jHyVwmIRNTcnH7pzOg7b39UyWeLS7eW&#10;Vtfs9kZbY5VgvzSm6frWL57nvch888RX17jtWNu5aQgBtjJsAAGJAQrJwOOGzsFDzSdmMEXTdU3X&#10;CVml6l64cPnds2fn5uYiGQVRdPLkyYxhpNPpdDqt6HpIUApEPiDdtFSnwbIcS7eEanhM9bkZKDba&#10;SeRKJAmElM93cn+dYw4TURQd9n2rqFoi1cC5Vq16VW/L2sVw9xIRQ7Ity7YtlHJtZZn9j78GlSz8&#10;nb/zDI1/JqG2Npi//+lHpbUV07BOnRzu7GyBx76lSZKqaZ2dLe0dzdMzy5W1mdnpyc+Pf0koxuRq&#10;9XmawEcZL4BHaahwu9lYbZtk+/SStmKBCQERiNUK9nMACpgaMgyAewJSTEmlko6TCAlnl9e++723&#10;/tUf/OHqxnpjW0sq01golTKZTHNj47Fjx06//Opq0S1IhWdaW0ZO9oydId3OVz2PmFD1kOkeqAFq&#10;UrNDKSVFREi47yo/Ty1t1N1zzykMRW1OJXXDqLqVSrEs/BAM7XGSb27PKMSEYyYSFgNZKeZzpVIM&#10;pz1a5D25OjW/dOVcVM1197b393XaCQvo8QkHgGQqlejv67g1s+huLJWza9Nr0G1yS2dVXz43s0t5&#10;fm+cWttPRMTtfbxaAEMtLBlquTQAkgABI2IBMYEKKhpJzwvFWjZ/4dpkuVS5MDkzt5qDqLS0ps4s&#10;rk7NzLe2tVm63tnRcer0mdWyd3lmJSc4WQ2J7mEwHS9fJAGkGApTmGRMgCsgFHBXAs5zKBDqLQ2e&#10;cSDHtpRjJx13NVfKl/xq1TTUrXqUj6lvAMB0ErZtg5SlQq5UKgBjz9DImJqioDz32Wcb05dIiMHB&#10;nq6uZmSMHjvQbquGVtKx2tubENAtFvxKeW6jdOakQ5F20/eem9l1lPFpR2SHarcGbfvNCJCQATAE&#10;hlvp95K2M3UiIiklSglEIhQBEHLNclJRqXpzaXVjbTl85z0/iHyhHvvJr6+tLrml3GrJPfvxp5zz&#10;z79yxnGc06fPFEJczr4zdW2GLa4mcxWVzIpUfWCR4KFkEWEkMQIgtt1e+rHqmNEuu373rs99SuXs&#10;bvIZhxbd12vxmVu91gEAcOF86VvfzrR1zizN5AulatlLN6Tg8QkHABBVSzctAwm8SrlYKj1bSxPb&#10;VDMJuPTeDyoby+mG1LFjfc2tjQD0yJECu+9dJLBtq6mxAQjdiht6rowhz/bF1TdHmrl+274SIQAH&#10;4ACMiJFgJJAkIUhSBCAQRiSRiBGgJBLEuaYadpCj+fmlqJTbyBbASJx440vDx8YbluYWJ68Uo+DD&#10;zy4bmjbY19Pb1Tk8PJx3o3c/OF8tlpdX1pylVVtqTDMFVzyBAZGsuezuqFYQ03jSviOqj9z0Y93n&#10;9mzi/Hnt3zhN40PTH79bLpVdL9iq7BTHtiMxBNs2TMsoR0GlWg1DoT4jo2Ko3NTUsx+dX7r0UeSW&#10;B44fHxvtcRIWidicXaqm2LYFiGEQhkHYmLA2CjJbDp6nyfU8+tMI2FY3NUQGwABUxjiADH0ZhlIE&#10;IAUhAleRKypXFM4JkQEYmmGojClaSKycK1Zu3uCRZ3YNpEdOtpx4LdM/pKSaJOPrN69funGzsSFV&#10;9gQAJDQ+PjLQ2dmuWGZQKi7M3GxCtbWrV9F1P5AU3Vsfk/ZHCff1TG2X9aTdx+DBOi8+VD8dUATV&#10;C+E8R1Btx2xqiwSVi9WK529FeMbwFUtCAtM0LNPgIixXK0U/bDzQ1JQRMuWhxxzGmDiG0pHmv3P2&#10;B4WFm5qqDw/3dfR2AOcUxvZ2URhWXQ+JkDHGoSmpuEFQ8OTzNLWOwH+6Z9bnoa1+t8uGsW1ZowBw&#10;Ii4FExGEAYQBRD6EnvRdCjwuIhWkiqQgqAwVZIAslIy8SOTLTLKOofGh17+SGTrJGtrt9r6mvhG0&#10;kkurG1Mz8wurG9ukLXRd00wTAr+wtlLNbTAZaZwxZFtVYfF2ndIDLRLxYZyw04iU6K7RpsdMt6WH&#10;PXZ/ioNfWR1PM9+YltbQFAqqVDzPC+TelXcfZUoxANvSLUvnYeAW8iV3XzsTO8V7iqsTDz1455jh&#10;46djHJNyID+9Pjdz7odhNd/Z1TJ+rLexwQEpYvN5IbpVP7tZIJC6ZZqm1WJBSn3eptZh65ujNUI7&#10;NSqlkEJIKUFIEpHwfYpCg4OpMlNlmqqFkShWvcD3oiAAxsNQABEEfqCpbqVCyKGxzRh/JdOQbhp7&#10;OdHeX0GjmHfVQErFJK6BF0zdvPXN735vaWHOQLm0svrh+x9Ws+uQbDM4aEgy8EPfk4LtFM4khD13&#10;XO5UM/vvTXdQ/8Z9OIH2ZLeHEgg+qW+4jiOAaVpOujGU6LmuH4Z0gK6JD56DxBiYtmFYBq5veMWc&#10;u79MkVcAPgUAgNLaZKp9/MEHl9a2WwSNx8Y3lq6kDfrG93+YnbmODAaHeoZGe1VDk14Qy7IZEQGx&#10;VHU3NrIEoCcSTU3NS6sllT1vToPDjhe4r0mLZ01wm2Vu/4WBBClkGFAUQhRFvl8tFaXvMdtIpmzH&#10;NGydVSko+eXAC1EziSthEJEUPPKlpoaey1XV6urPHDvW1Nyc7h9RncxqoZrL5TOqzDA1kXAwmcwX&#10;ct/+7vfe//FZ6bnlqruUq4BUzWSirbEhaZsi8KJqRTCdUAXkd5ryPXdcaB+VGB5E5HTwl+zVteA+&#10;VYH2eUo6jC+5jqNGQlMzTkIAVt3A9XyqBVXG8L0yQNsyLcuiKKoWCu4B9c3y1e90nf6FBx+8fPU7&#10;sesbRVUsky6f/V41t5LJpMbH+ltbm4CAJMUWFINYLFbnF1cJ0ExlWlpbCVnRDZ6zqXXE+zdxuvnx&#10;bmmAgEBCCBEpCJZhGNzQUSgylBkdA19nYHBgohLk3EqpXM2WJKqOaSbSjqZxlZHCVRlJHtheukFI&#10;x0wnlYYM6XYUybBSAbeSSaaOtfR0q24bVjbmpkq5zVKp1JBK9XZ091kpSjbprX1qW6+vJgoRq/p+&#10;qHDBGeNsq5EOPaTX2WHsgdRdXXUcXN8ovCFhK6YZhkG5WIm8UDW0GOYmEUOwLMOydIiCajG/T33z&#10;0wAmgAtQWL4y/d7vDH7hb9zvyOn3fqewfAUAdMN49Yt/IZ7R0Hhbgr31o3fXblygMOjtHj45PmBb&#10;hgyiuMgGEUiKbLawsLAmgdnN3c3tHWlLW/HqfPN0oBaBdrt9GCJDBIikkEGo6WrKcTK2ljEhpYGj&#10;gipCN1/Ira+vr2zmVhY38oWyJ7VUU9rs6WpvbmlOJEwuQirlqzoEfrVQDULVdAgVt1LlUKFSzhFe&#10;X7r95eFeuz+T6228efXCuY8+CAP/9MsvjZ44nWzvxVRLiVmrLt3aKFUW13w3CimUxBlTOCAhSDqQ&#10;doiRbKhOOXUc4OZimEw6dioVhsVyoRz6gWlqcaTgAGPoJCzLtmRI6yvL1V/52yBd+MM/evALBwD+&#10;IcCvAADArQ9+FwD2pJzp935n61kA+Ju/+vfbu/tiEjcskdDOvft2ZXXetMzjYwOd3W3AGIkgFr5B&#10;RGQ8lytMXLtVLJR120l1DjQ2t9raczi1jphvDtPVsp3EyRBJysBzAwwjAAS0NcPgslzOrs9NryzO&#10;b2ysVvwAVEuTjhK54JeiUhD4oCDTo1DxC6KSQ8JEOqUrLKoUfM+V5bIGIsivF5YVVaeEylKWritM&#10;RAQMiTFUGCK5leLmRjmfrXjViogYMJ3hVmRPrSkn3uk4O9yRrrlADkI2dVdYHQBAZCTTdmOzv5gt&#10;lcqBH8RSe4+IALiTTDgJW0aQzxeU3j4YGdnPa38Z4PsA/2abcrKzH7cf/xmnZcRpHiytT5fWJpev&#10;fmdL2QDAmz/9c1//K/9FXIPh+uLClZtLVz7xy6WO/s4zL42k0jZFYZzpZQpfXs2d+/R6GImWtu7W&#10;gbGmlKo8d+Lm0Pnmdsl9iiX7D2Hv/YWtTBsgIM44UzUZeptrqxUKSooomUxkHJPC6xfPf3buk2J+&#10;ExE0y3aaEhanoLS5Nuuthi6TflPKSRhGaXE+d2tCNROplgZLUdbW1yu5LAckjrOT2dL0+RYTG3Uo&#10;bKy45ULZdaempjYrnp6ajBRruVCdz1Y9NcHSrZBsVk0CzhCRbqdu4WHtYe2p0ms5P7U+03TvsD3o&#10;tHv69+hBb16nq+dE4KCdSicyzfmZK6ViJfADiC8KS9E10zJ1BTy/ulQoh4HcZxDWbwHANuUUlq/s&#10;sMtdePOnf+6/+1//z9hcixrvTLI/+NYP8rNXFYUPDfcMDPcwVRVVLzZnGsPA9WdmFmfnl1FRU71j&#10;Q2feWM8HXtmt882BbSHFZonw4achZIwpCGEgPbfiu6WQfJ9FUVZTI+/Gjam5hXkSUTrToJmWbugI&#10;spRbLWYJQlcH4QQNTtrBworILurpRgc9k9Slwnp5bcWxE7pjs8ALRSUQGEnGZJgwdYlEUpSL+bLn&#10;+8Q2C9VS0Q3NtIqcq4aaSDOOhDuNnLeCyvBofFt425tGB3So4UMdmXcchvX8m+eMbyhj21YiuR5G&#10;lYrrB1EtyjKGiUsMwTI1y+QFt1wq5gKx35TPZoA/BvhtgL8NsKcl1g3jb/7q349R2QAAAQZCXj/3&#10;XmVzpbU589orYw1JGyIRo7hBRVlfXbt0YbJUrNoNjQ0DJxrbuzQu8pF8/mbWIfIN1jLq9zRhjzBz&#10;qdZa4O6Q4h3PETIkhshAcoYKZwLJ81yvWlidy4WlfHZjjbiWaGpt6eq2HQcZ9wIvu7YqQrfNMTKZ&#10;RJMeNWA1CxVLVkxpmhTw0K1kV4vryza2pptTg209vRm7QRVKWC7mNjRNKfu+kWxQrEQE6IaiKeV0&#10;usGKC0tu3iuYSkMrR5BIggQAr3VGuP+1x5Obc/cJD1oWA/dJ7rcPpno1gecLv/v/VFBr7u2/Hspy&#10;qeIF4ZZYjqWyOWPMMHXN1MAty0KWxMGKj/0ywNcAvgfwKcA/2/7jz/7H/9nw8dOvfvEvxLVnswVD&#10;5cda9T/55nfXrn8CRAOD3SdPDuvGY3UfuFfcSJIrK5sTU/NBEHT0jHaf+VJjGq3tNgR9zXZzQimU&#10;q34QVYkLxWpz+MxKqepHz+LMOkx9g7tLZcbjm3tA25ia9wgkkuQgNQVDBpEUvu8WNjfdQg4Itaa2&#10;VGtburNH1zXfrUAUkAxUChuTqe7mVHNC0yFMqrItqZtJI2OyUIbklrzCZlXFqNFJGa2DPZ0NOoTF&#10;DYOT53tWECYyzZqd8Hy/4rqSyBfE1stry2XPLaGMGAMiQiKJCMDpodcXu0uTbusbOgArHIQ96kzz&#10;nMH31VxO7en0BQReEEaipm/imI4M0UlYiURirVINC5tSHNhuDmzHDuzwzf/w679xOAYMgKsXPnov&#10;Pz/tOInTp0ZamhvivVUZY+VSdfrG7MrKumqY6e5hq6G9uJzVoo3q1NTa6vKk5wZhUMiXQuRWa2+y&#10;70xTZ1dX2nqty7k8X3CDZ0wDHao/7X7mjR7vbHvqm61/CGREkc9EoFLEOHGVoWVSU7PlOJpuWImk&#10;lUii5UQgQAnSSac12d9oKyPdrV2NSXJLpex6U2PmzHEtkW7s62jKFSsNGsx6paXpTZFbb1KigWbb&#10;ziQUJAbkVt2qHyQyoClq4FbJq6gKU7lic6FCyClSGCqMk5AREQAREj1cO9x1Z+P+zPuujRTcir7G&#10;3aHQ9ei0Og4ETTdMJx1JpVIJgzCKr38GMYamqRuGhoWy67puKJJPLe2G0flLl5cuvheFQUdHz8sv&#10;jdiOeVBB9mCLRoqyni1euXqzUKwkG9swqFz6//7Bu7NTQWHdLee9ajUSEUkJiFxVdSvptHS1jJ7p&#10;+/zPrp54eajNealB+WSmFDw7nrcnEg8dY3zWbttNQJJESKHPZaAySQp6CkPDMHRdUVXTdgwrIQj9&#10;IILI0xQlZdmd6cauxsRAe1Pa1JZny8VCkQH1dLZlMk3NaRODakoDTQbVjdWFQm6ho3FtuNuGjEFB&#10;qVQqFApuJDORRGQyioTvKpJxXVcoVChSgBREzjCS+JDEm9hUzt37ZU+gOncdzwVURUkmEpqqBkHg&#10;uZ4UIh55I4EhOkk7kbRxbq2c2yh7futTOQK6yo+16v/km++uTZx3EnattRpjFMbnTONMimh1aX12&#10;bjUUELjlWx+/HVSrnlvmnJm6rmuKqSkAJCUFgV9ZXyyuLaxPXVr49IcLb/zM8k/9leXRsbGWZIcD&#10;Z28UhHwGbvHD5Js9N6l3qubjo51xz/U+IRBJkjKC0MfQVSByTC2CoJwPPdc3bdtIpI1EUtUtEYZh&#10;UFEZty3T4n5ULRai/IaslDld+fijS+c+sS1raHRUQ5lOGBBUVAodQ2GtzUkn2dDQIIRY31gPCpuF&#10;fK5cdVEzCBAQOWcKZ0hSBF4U+DIKSYjtPkzbZaEJ9rfNuL/N9/sedVfCzb2OyLr/q46H6RtFaUin&#10;7ZTt+V52sxD4oWHoAI+/jt7SN4auayjCW3Pz/v/+f4GpwD/+x0/bCAghVzfyNz/7sVsqtvZ3nTkz&#10;kmpIgpDxFUwDVFg5X7p69ebS0rqi8MD1quWSZRrDw72D/Z39ve2trRlDV4mg6nrLS5u35pZnZpYW&#10;FtdWblwqrc2XlqYK/8FfXz315kiz/lqf89GtYl3fwD1FTuhARnU/9pUBIUgphRSBCD0MXEXHlG0F&#10;EC6HgVutGlZC1UxFM5GrIhChEAqSoauq8N1CNnBz/uai9Kqf/OidC++/19zWqmlc0zhnUKkGUeDa&#10;ltHY0t7S0tbU2hKE4VI2u75w061WJVMdzSbkBIwpiqKqIPwoElEYiigSIiIpt4RNzcN1hz+QHniZ&#10;+y4ng/hAytlNNniPT7KueerYG5aqNKaSmmUEUbFScaMwAkOPwRYQMMYcx7YTNgWQ28z7kkDXn7bL&#10;1xT2Wr/zu3/wxwvnz+qGNjTYNdDfwRVFxlcNGgGloMX5tYkb8xU3QARFU8YGel95eezVz413dbda&#10;mqarnDHcIj8vFG7VW5hbPvvexbPvX1haXJ06+83AqyBg9djnU0wnegbWkUfAN3jf7JCD2DtEhLud&#10;UrU6goiARIgSSZIIZehrptGQsENGlsrLJFUknaOuMFQ5c2Xk+550KyRtTbQ2NSm+trE8v3Dr5spG&#10;VmpGsqmlub0TuHL56vWNzfzKWlYCoqJGyPNlVwaeX9jYXF4Pg0A1EywhJNe4YUG1KCQZmmYqilkO&#10;icoi2loL1WLqtvnmvq3WEJC2fz7EgbgX8W4LqAftDNUIqN4GrY6HwdSUpoaU5qSCtWypUArDEDAm&#10;PzjHRNKybYsiKJQqZc97CiekJCq74aUPzxZXF5uaMydPDrW1N4GUIGPbKWEKr1bcz85PXLl6ExFb&#10;mhu+8uUzb7758uBQt+PYyDkIQVJuFXVQVNRtlsok29obB4Z7Rkd6//03z168NHHrw7cYY2O/qFz2&#10;O7/+Sj/nXMS3vfSs8Q3Wgijv9OU8ZDP8wefbWarT7dMRACECg1o9G4oCTrpjaMTMtKV7hmIraDJp&#10;ckIOFRLCr4ZuIVsOUo1W+0BvAsOFudnpuSWXaV3jZ0ZPnxo8cTq7mf3k4vszswt6Im2nmiCUIl+u&#10;VCo6BaJa8IplIqlKrnuR4DozbIFqIChhm+m0kyhHiDkht6T33XxD99l7pX3nseAdA0m7/46w7cK7&#10;O1qjniNTx4HcSaHBUNPNIBRV14+2WibHtPGqKophGqoOXjnvl4vwFFZBJvr40/Mz536oKry3u/X4&#10;WL9hmRRFFJ9tBIB8oXzjxsLi0npnR/Nf/KnX//IvfLW1tREYUhAJP7jbWkYCABhnmebMT3zt9UTC&#10;1DTl3KdXZz75keFkyiNnXu/+xae/I+ih7t9sIR6vDVLNUtdySmp2vNb9BUgyIEAIo8ivVEssym8a&#10;FsfGZMJSeTKVclKOapoRKn4ZDZSVwK8EpQ1yF5ZMi4ml9Xy+GiQbWnr6elNtXUWfVvKVtZJfDLHZ&#10;TClOJgTVrQYlilTpsdBHgQpTgHhAGEqKBEnkkmsRMDeiQCIoKioKAUgpSIIkScB2Naqh+zgbEB6W&#10;EPqAijg7Q7E18jvhars6PAPVKaeO/eAf/aPqlWupnoH5yfPlQjkMIsCYCIcAES1TN03V88putQJP&#10;mSNIYfj6UPrXf/97m7OTTsI6Nto3ONgFQCRkXGs2BIwiOTkxM3ljDgD6etu/+pWXW7vbyPOlL+5Z&#10;l+8SXpFA4em69oUvvyyJKlXvyqUbtz76QXZ+8myLnkwm8/n8C8s3kiTCQ/hmeyOBHkY3QNseJ6I7&#10;NAEhSElSYYCIIowqpdJqKdDcYltDsiXT0NDXnbBMTdMEU8p+5BWVTY2HIH3XWyhu5tdWMPLWltbA&#10;SLb3DQ6MjZKk8xM3V9c3yW5s7G9ubO827eRmrpSv5JmIDASTqZaZVBSmaBpy1fP9SrUaEaBmloKw&#10;kC1lqwGphmKYhBjJKJIoSEqQBDvZSHS/O3GXw43uN1x33vRbARiEABIBgYgkkAQSRJKIbe0e7bxo&#10;2ytZ37mp42EqxHaUdGMYiWrVDYSITRwTcYa2reu6qoVVr1KKQvFUlQ3mDK5cv3Hzs7MU+c1NHcfH&#10;B520A1vhXzGNAWPM9/1r12embi02N6dPHu/v6myGMKIdHXlfQ4gEIL2Am9rrnz+5vpHfzBZXVzf9&#10;aumH3/iTmempdGPTi8o3W6Uzt5vR7rWI2eUTwn2UecGddTrV1kkASIQADIExZCAVReWKFrju+mYO&#10;o9AydMc2Qg9k6EWEVS8SflVlaOiGNCwvCleLJeF7gieMxpTe0C6NVKFQnM26JR/15p6UnWpoaVNU&#10;s8I3VdKFV4koiJiUGpMKk5xVUVvOlT1ajQLPcz0pglCIrI880WAkMkxTCZEYAmz1tt4pIkf3Id6t&#10;q9kRJnQn494v86bWYLrmsENGbKtcNm4xDe34IbFeBqCO/cIwbTOZjiJyXV8IGVe+JxAxzizTMAxd&#10;8SrlXLYchOmn5qoZ4heG0r/1z//d2vRlVVNHhrtPnRgCAhmfuAEAQlqaX52aXqy6wfFjjePjA3bC&#10;gi1/3X5CUxGE6xsJ680vn5m5tfjt730QCXnl3Pvf+bd/1NHRsbS09CLyjaqpTFFqc2yPhfxOZRrc&#10;3VzgIVL87j1xRCIGkoFUEFCgnUypoiMoaEFxc3mzUCyXp6a5rXFN5RJ5BDxERRC3kmnDToRBq+tW&#10;o8DnFCkoiwyvLGRdzy+xBM80pxpbnFQm4aQZVynVrjcVysW8XymADEMGxGSEFBBl59dhbkVGPslI&#10;4UzRdbLTWqZFTbehlSBF4cCQUAK/19zjHjLuNgE/aBRgV9zftuuMAfEtWUnEVZUpnGrFOreqZsMu&#10;uq5v59TxENiW5STTQQSVih9uVXB5bGFMtdU9N01TN3SZc3O5bMUPnh6+IYKl9fxnZ9/2CtlMOjky&#10;2tvS0UiBIIrNFc0QI4LPLt64PjmbTJr9/Z39A12gKNL3D7KYR3L9lramN7/88tXrs9O3lgLf//6f&#10;/tHUjUnLTryIfMMVlSuc7onI2pV9s8U0iLDPjQWiO0311hxgQAwkAjHGDDupM/Q4K0npFrLlYglF&#10;YCqoqxy4gqquWY7pNOiGyVSVCI0giKJIQQkiKBVyuWI+BMZSDXqywWppt1IZ1TAZ44lkxNJVpZAr&#10;FbIy9NlWUTQSnu9Wijm36pOQjHFN10w9YRmNRkM7TzdHhi0VFZDXAhpgd0G5e/kG77nIB/LN7mEh&#10;AiAGwIG2/scUBRAl1B4AuKV46E5hVLeqddwPacNodBxSlCAIK1UfhIxrxiicOY5pWoZczZUKWe9A&#10;dvaQYensk3Pnlq5+LMOgv7/z1PgAHLwE4UO9aeVcYWJidnU129vTdurEUHtbE0TRQd9ESuKAY8f7&#10;Xn917NbsClfUG5fPf/beD4eHR57aSXWIfMM4Z1ylvawk7TANbrskdzVPu3fhv7tR2W2xVAuHJiRC&#10;YAjAmMIYQ84MzpluWJkm4bsQBQpKhQEwDlxVdJObFtNNrmrIOCcguRVIHbBki+ZWhCTiqmpYipMS&#10;ph1qOkMmdcl1xzISSjIDUcBIIEUghYhC03PD0JdSIAJXuKobiu0oiQYwHa7ZoGgADGtOre3NlLsv&#10;kLZ9hA8O3iO4o/b/Fk0TbfMNB2SwHaaBPJQslBBJIEBABqw2SrT/GLh9M14dzx8cQ82kkqqlB4Gf&#10;zxXCKFI4f/zvnog458mUYyfsyA+KubwXPC2NXhDhlW777/7zPy+uLVmOfeLE0OhIP4QyTr5BJIaX&#10;L09fnZhFhfX2tI2O9DHbkOXqI5xM+oGTTp4+M/K9tz5eXvGIYOrK+XPnPnkR+SYCvF/xLqqlgRDQ&#10;zs/7+5G2/Ud0l1Ki2/YWATggITKmoGoiU3TD1kQIIgIZgYyACBCJMWRcMIUURSoqU1TGOAKSiEhE&#10;mi1UKQRRBEjIA65EXOGoMsYIgXQNFF2zHCYjJiMgSVIQkLH1xZMkksAYMiaZIpgquSqZKoFLRKoN&#10;xY6eo/ta99v5MQ9KzKxt18BOfF7tSEIEIgKSEmQoQ0mhkNFWA/oYN2/q0ugFgKnyhG0yzQjDsFKu&#10;iihSVQ6Pnd1BRExhTtK2bTtyaWNtzevpgYY05J58YBUBfHJ5YuKTs34hP3Rq+PSJIcUwKIhTfjGG&#10;lVL1s4s3ZudX0k5ibLS3u7sFgvDRbqitEKCW1szQYMfiygYgq5QKhdym4zgvHN8UKy5T9qyIvNv4&#10;bmfV0L1W9c66nHenm9ButxoSYG1HHhAkACExAA2ZgkjEJJCEbRsNEiFiKAFDgQy2zTYyUBAVCSAI&#10;BIGUQKFARlvVAYC2HHcMpYKEQBJAAUBkrBYWVotBRpIoJUpBMggIQ0Kk3blDNTF3b1Gf2xIHdyIL&#10;aLfq21UvYKdEDt1W+6zGOUQEEkAAiwAigpAoIpR38w09oripU86LAYaYSCQNO+H5uXyhGEbCiC88&#10;SzM13dBQwsrqqvXP/g+o5uGf/NYTv+SUobz/5z/OzU5yRR0Z6Ts+1gciinGaIyKoyvT0/MTErO8G&#10;/T3tx8cHneYGWa48+u5QGDVn0ifHh9798SUZkYii6GnyTx4d3xSqLvJ98M2O5dpVkOFuY4y0K4Vk&#10;l2raKTqwbdHvqlWGiIgMid32wm3nphBEu5tuMkRkjG2FGxJJIlFjkB1RgqyWtElAcssRiNvFmOU2&#10;3wButQmRQCSlpC3fIW7RwS51VzsWdwmYXS617Sd2sfCdWhFrfjmi2xs+uGsJSYACUCIC54ScEOVW&#10;mbnbNPUYZFOnnBcABMxMNlipdLCyXq14USRjKASwXWVJYdzQVV0Hv1rOlqtPSQrOaIf9T3/8VjW7&#10;3tnddPrEkNOQpChOZxoiRGF0+erNmbkVRVWOH+sdHOyE23VIHlEvOkm7t7fdNHXPDdxKKQpfSL4J&#10;dsoL7BF6tkMftXQa3NnT2eMwul0HmuCOVHmCezKjahHAtLOgqBXi2GGsLUK5QzJsR3FtbbQAARGS&#10;pO2PXwvz2hEItEUeOzxEOwyDuO0n3FZUsJ3vv/MxaSeC+fa47FrdYI1ea3xybwNn2h63O7gZd6sk&#10;RAkgqRYpsHMs1TJm4yCbOp57fcMg4TianXSDqFx2oyiOFJztE6ic27ZhGBD5lVK5JITkj3dilWNj&#10;QnUDWXAfscRZk6N957s/WLp+wffFyMjAiRMDABjrzg2goqzOL1+9ditfKDU1pk6dHmnrbCU/eCwi&#10;JwCGtmWmU/ay61VKBd/3XkS+IUWjbX2zOybt3gPx9s8Hfl+0BxHdbSe3N0vkljbYtZpnO8FhyLb9&#10;eCi3FcdtV1bNiYXIbs+T7aAGurehzO2Gzdt6qkZdRDvcssdHpe2GPbUDdo/B7WBxeqjva6/bGWuf&#10;Crd8h7Wdnu3l0EPmbp1y6tieTA3JhJJw/EBUKm4kKL5CZ8QVZpq6putupRgWc1I+Lt/YOj/ebq+X&#10;wkuL5Uc7w4kO6w//4bfzy7NNLanx4/1tbU01IxKXWmQYSnn9+tzU9EIQiONjfcdGeoExKR6/OzUB&#10;AGesVs/qKa5qc4h8IxgH9lC+IbzTnbQfU3hPwzW884wIBHJHWmyHJ0i87b7a5pHb2St0h5TA7fRI&#10;3C4CUxNJcHvfhbbLAOyOzN/aqiEERNzlHsQ7r6B259IuXxreFSnwaAWccQ/XxV0hFvHxSd2Z9uRw&#10;BEUZ+Ucfup/7fKKhcTESvusJGcU4cxTObds0TKNYLvqFrJCCPcb5fnIsMzw8/Ot/7++98/bbv/3b&#10;v/1oJzn74aeTn37gVb0zZ0ZOjg9qhi4jAXHZbobIWWmzcOny1Op6zrKMl06P9Pa0ke/HwuK05U4B&#10;QATO+VM7bw+Tb+6oGIn3UM6efVke4OrBvS0d7mVykYB22XvcTnLEuz1Xu06Gd/y68xTdmR2EuGuz&#10;6J5XIu74w2iPHgzbQQ64VwugPcLSHsm03xXBhwckDNqfY61ONs/rfbuDH7z1i939LY3NXgiVihfJ&#10;+CqLE6kKTyQs09LDbLGa2/wbQvzLxzvljRs3/tpf/auP/PL/+m/9N+//8PvZ+Wk7YR0b7e3tbgNE&#10;iq8aNCIS4tzc8pUr0+Wye+rE4Ohoj2IZwvVjGlHYYhxJxBT1qZ237PBOTbV9lNrjnprFt6sKbB9z&#10;90vufOxasONdv9x7GN6z7cG2XW13n3BvStvb6O6Qwc5FbY0h26t59p7XjnDHZ2AE7CEX+5Bhuedx&#10;+zIfrH/qyqaOh8DQjEQiiYCeHwZ+EM9inwiIFIUlLFPTDPDdYrHohk+4iv6v/fr/dunHb1fy2e7u&#10;1vGxgWRDslbKLC6+YeBX/StXZhYWNxhjL50e7u9ph7h6ByBEkahWfSKwLLu9s+uFXCfRXdscu+sU&#10;w70bIQ/bwaH7LODvY0wR729k6b4i6d4V3H3vsbvU0p4flu6rwPb+S7xNp3EPvUIQ61vU8WTw1rXs&#10;UVgHVf7oG7+vG7pXdXMbOeprZwzl4/UtJgCQwLhi2oam6+D7G9n8f/U//4O/9Wu/edBTrS7Nb/3S&#10;2tH9OB+pv9k++843l6evcc6GB7sHBrtQU0TFjUvPbZUyzG0WLlycKBTLvd0tJ08MpjMpiOLQTwgy&#10;EqVipVR2EVmmpfN/+bt/7zd+4zdeOH1zH9UHe+6678PA4cN8QA941VO7pL+35+ahjn/dUNdxEH1j&#10;6Ml0SjG1IAorlaoQ8nYUzWNMQgnEdDXR4Fi2CQHMLq3aJmZs7aBnau3o3no85ifqadQ++vNvlzZX&#10;Mpn0qZNDba0ZiFncoIjEjen561PzfhidPD44MNANCo+lNzVyls+Xb0zPRUJyrrR09v7mb/7mUzuj&#10;Drff2l4mlA6XF/ZvYnF/exX40FPhHvT58OvCO0UHHiBE4BESX+pMU8fBYetaJt2gGGYYRm7Fi6RU&#10;YtnbBgLGdMPQdQ0RVjbW2zIO+pitPJnCNu9/8MnU+Y9ARL197aPj/YaTkFU3zq6jnJUK5fc+uLiZ&#10;LWUanBPjA63NDSApnkAyRVlbz1+8PIUgucL6Rkaf5hnFnov7Ah/9dfHcP49DNrDXttZhXXEddewf&#10;TZbWlkkz3fSDqFisRJGIwwrXWlapnFmmpmvAIfzoylS2+mS2cEY6nLNvfSu3NGta5kunhnu6WkHG&#10;muPJkCTNzi2fvzjl+eGx4Z5jo326pceyP8SQkR/Mzi7Pza9LKVva2o+dfq3ONy8q7i5Dsx/FUVci&#10;dTwtWMoHM6vFVCrt+0GxWAmFuDv54DEWeaqiWKahqqyc3UhAaGpPJopXCSuTH58NvGpHe8vp06OJ&#10;pP24CZh3WVjO3ar/8UdX19fztqkdH+vv6G4DRBlHsADqysZ67uKFiWrVi8Lw1Otf+qVf+qU637zw&#10;lPMQSbRXqkwddTxp5IoVj+laKhOGUaXshpGMSVkTSNJVxXEsTdfC/GZvY8LSn0CTzxNdqbNvv7V4&#10;4xoCnjox1NvTiogyRnEDAAAbG7mPz12rVL2ertbTJ4ccxyIZQ3EgBADO5pfWL129JURkJZyXP//m&#10;n/zJn9T5JkY8s46k+xIPxXe2OuqIGYbtqLYTSRmEoYyr5xgBAKgqN01NURXmVdZz+XIQHf3VmRp8&#10;evYHlcJmwjZfeXWssSlFQZxprUxV/SC6fHlqfmEdEYeHewaGu7mqyDjiv5mquPnKxPVba2t5SdTR&#10;2/elr/3MUz6dnl19c39LfXg64S4RQg+MIcBD+2B1sqnjqGAlU0Yq4/tRqVQNJcWUDA9b+sa2LU3T&#10;pFvZzGbdrRaiR4tPPvr42sc/EmF0fKx/cKhL0TQZY44nACg8ly+9/+GVYrnSkE6eOTXUkE6CiOMt&#10;iMDQl9Y2L16a8nyfK+rIyZd/5i99vc43T0hG0PPyRnWyqePJIW3oSV0LBFWqngjDeDY2iIBI0zTH&#10;sTVdDyqlwvJs4FaO+NJO96Q+fuvP1hfmDFP/0hfPtDZnKJLx3afEFCaDcHpi5vrErBCyp7v5xPig&#10;rmsyikFCMcYgDBdmVmZml8NIAMAXf+JnPvz44xeYb+ggj8Owxft/r4N+JIpLuBwwQq5ONnUcLRo1&#10;nmGCCIJQeMUyCBGPxJFS1VQnldBtM6yWy7OTUbl4xJc2d/XT8z/8TuT7gwNdx8f6DcuIsYANAICm&#10;lcqVz85fX9vI2bbx6sujLe1NgEDysW9jIjS0fLZw7fp0NlciKZKp1MnX3kB82rcbniF9Q0/e4j7g&#10;29yrTXRd2dTxrCNhmbaKJMEPwkq5QkICe/wuOARAoCu6Y2qaKnwoLC0G1fJRXtdLvakPvv+ns5PX&#10;uaK+9upYW3sTQpyVlRljQHJlcf3a1ILrBi3NDV94/UTC0qUQj28lGAJwtrSyOTm1UCm7BHDi1Tda&#10;O7qe/ul0qPmeeJCl0GOWQn48c48HPfKeFyDdkYdJcV91nWzqeBIwLDvZ2KKoEIRBpeILQQpnMWx2&#10;EwCgqmq6riEDyZCONhTIL+evfvaxFFF3Z9vpkyPJZCJOcUOAhlotVy9dnpqZWdY05fhoT1tXOyIn&#10;ET6+CEFFERV3Zmp+cXFdErUNjf/0X/vlD2fKQoinfDodpr7Bgzz2a+nx/k8doUl+lM9fVzZ1PHvg&#10;qtrWO5RoyFQqbqFYiaSIZbYTAEhp62rSNjQNmJUCVT/K67p2/cbCzAwCnRgf6Olp4wqPkW8YAiCs&#10;r+UuXr25sVFIJq3Pv37CsQwSIh6Pl6Zkc8VrE7OrK2uJxuYzf+k/eemLXw3EM2AmlKflg9xVFAYf&#10;cBDev48L7e+d9mPU8Y4/411aiu6sh3MQXx9RHK2Y6wUG6jiSBSnj6eY2006GQcnzAiHj67qGwBWu&#10;aZqisMWFxdE2u2pYq/nqEVzUq4MN//e//dbK4kIq5ZwYH2hoShPF2slTUSiIpqbmJibnAGl4oPPE&#10;qRFVV0UYQ6QAIgLR4sL69M2FSsVtGx9Ojb7+jXfPOdmJc++/2zUwDESeW1FVjT99jQmeGr7Zr8V+&#10;fLKh+1aMvqMJ552HEezqt3kXYTzCxtJB+57d28i03omzjiMxEIripNKaZvj5bKXqijgSFWtnkGRo&#10;asI2dVUp5zakCAnk0VzUzNT05Q/eJREOD40cO95n6Gq8zjTgWMhWJibnZmdXUo71hTdOpJJWLG+B&#10;AEzhUdWfujG7tLiuG5pmmvmFG1PTl69/7/dNTXvjJ/5ie09PKtXU1dPbPTza1Nal6Uadbx7n67yn&#10;Fxnux1LvpQn2MNp3Wnba62Dc603pEWblo83lOs3UcXS4vpArZN2WttYbK7eKxWoUU3za1lw2dC3h&#10;mIqqVCtlt1wi8yj45rWBhnf+/fdvXL1omfqpE0OdvR2AGEPM2I4i5Awk3bq5ePnyzTAIe7r6Tp8a&#10;0TUtprdAQMxmi9en5jdyJUU3N2evZv/fyUp+I/QDV5a/8Ye/B4zputHW0Xrs5Etf+NrPvvbVr6Ub&#10;m/HpCA1Tnv07AuNI0d/rJHR/a/8kbX6dcuo4Uui6oapaFAnPC+JKUCEgIGkZajJpa7pWLmTLxbzV&#10;dBQ7EIV8/sff/XduuTQ80DU20mfpeoxkAwDIWegHN27MTUzN2bZ54vhAa2sTIpMyjpoCDIHkjRuz&#10;09OLkRCcs+L6GogIOXccO51KgKSNzWKl4s5M31qYnbt68cL01Qt/+T/9L9v7Rup8Ey/l7Ek892Ej&#10;ust600HeqG7z63iR+MY0NdP0g6hc2fanPf78JwACVVVNU1M4z5fLpWJBj44ivOrShc+mLp1XFTY2&#10;1n/sxIDKWSzbKre9IpzNz69evDyVz5cG+jpefuVYIu3EtjvE0ff8c+cn5uZXFYUritrWnDo22j0+&#10;Ptzd3WpoGjJ0XW9icubT85OXLk/fmpzMrq9m19f/+n//q+0Dx+p8Ezvl7KkGaC+ywZ2V1j5acO56&#10;5V0hC/TELxzqEWx1HCLfGJZlJQAgCEMpxMM82PtmHCk1Q0+lU5qq+pVCsVBIieiwMwI/N9LwR9/9&#10;eGl+pq2x4dTJQSeVgHjFDUMgmJqav3BpStPUkeHu/t4OlXMRxVCtBxEB2fXrM9euzxRL1fa2zNd+&#10;4nNvfvlMa0tjKpUwE+a2GZDjY/1feOP0ex9c/OZ3379xY+6tb/6Zadu/8J//Sv+xk3W+idfyPoxs&#10;HuU8D3+mjjqeV5i2lcw0MkVxq66bL0FzGhFjWLATgK6aCUvRFKKoUCy1BCHAIUZFK6p67dLVz378&#10;duhVe3tGT54Y1jmLt2AaKjy3vnn1+s2VlVxrS/qlM8ea2hpBilgWhMhQCnnus4kbUwuqqrx8ZuTn&#10;vv6l3mMDGEUQRhRFW98JIliOPdDgtLY3tbQ2/es//v75CxPf+uN/1dTS3trRZSUbnuBcegbrp92b&#10;+3K7CA3e/bjjBXedgWAryQzvQyn3NkXbyyfwpFHvYlDH4cKyE+nGJkVRAz/wXBckxFA3ZSsAmUjX&#10;VNsyOcNyIR/6h9vf8+W+RG722vUL59JJ59TJoZb2RgCId/MGFHVyavHSlZvIaKCvfWy0Vzf0ePpG&#10;IyJidiN7a2YpVyi3NKVefelYZ1czup7wfCGElLQFKUmEkfBCO5n4ypuv/PzXvzw42J3NZb/xx//y&#10;3Ls/eLLOkOepXifu8Rfac3+fHniGO19yx//qAqeOFw6Ok8w0tzBVcT2/WvVFPCmftfhPTVNNw+DA&#10;Svms77uHeiEbG8UP3/l+bm29t7fj1VfHzdhixraNqcKDUvnK1Zs3by1bpnFsrL+nt43F0i2UCBFB&#10;US5fm5mdW+HIBge6hoZ7FE2/b5g1kfAD3dC+/OWXvvYTn2vKpOanp//09/7F8s2JJ2jFnhu+wfto&#10;n7tUzg7fyDsft1cRD3xA7eeT1zRw+NVP66gDAEACiyRomuFWvUKxIqSMQd/UPBPS1NVEwuQcC9nN&#10;wPMO7ypsy7p6/sOrn3xo6Oqxsf7uvnYEiNGZBghgaFMzSxcvT5Wrfntb0+hIr5lyJNHj35GIiJyV&#10;i6XzF24sLKw7jnXqxGBnVysSPUg8EckoTGXSX/3KK5975bgQ8tqlC+/9+XeqR14a9TnjmwcHKeM9&#10;KTv3s+D3KVCD+3yjo6ecOuo4dEwt5fIBd5xkGEWeH0iCmLoSABBZhpZ0bM5YMbupUqjr2iFdxXi3&#10;nrt16ca1az09HZ97bSxhGxTrTcQYl35w7drMzZtLisLGxvpGR3uVOPx1RASMAWdTk7PXr90qV9yO&#10;9sbh0V4rZdPDIvpIEgrR3d/xxS+ebm1r2tjY+OBHf17Ob9b5Jl76uTe1c5/bL0dWEy2e+7Uua+o4&#10;AthOSjUN3w9rJW3ik06aqpqmjgxXV5ZfHmrLWIdSgsU29RuXr3989h2S/vBIz8hwr8LjLJiGCKgp&#10;K4vrE9dubWaLDWlnfKy/uaOZIgGP7UxDQKawIAiuXp+ZW1jlnJ05NdzX184J93NuKaSm8BPjg6+8&#10;NBpG4a3J61fOfRT43hOZSM8T39BjPv+M0Exd9NRx1EhmGk0r4bl+qeQKGUdLgpotJNPQHcfmnLnV&#10;4mY2G4SHkoIz0m7l5q5++t4Hrc2ZMyeHUukkEMRZMI1xkDA5vTA5Nee53vBg1/GxPg1ZLGk3yBkw&#10;trq4NjExmy9UmjKpl14abWlrpCjaj0QjIhCytb35pZdGmhtTa8tLH519iyK/zjdxiZtHeKpuu+uo&#10;4/76IJHQNCMIwqrvx6VviAhIWpaeTNmc88D18oViGB1KV+n19c2PfvhWYXN9cKj7+Fi/YWiS4ty5&#10;QZUXcvmrV6YXlzZMUxsf6+vu68CYioAyzqIwunJtZmJyLgyD8bG+3t52fhAyIyJVYcNDPePHh0rF&#10;8tTV6yuL83W+Oew1PsVxkjrqeOHgJFO6bnpe6Lq+AABksagDkqRYRjLpKIx7lWoxl43iS/XfQSbl&#10;TF/6+NzZd1OOeWp8qK2jGRmLTdwQMURAmJlfvXZtJpsrD/Z3jR8fNEwjnjBohsAwny1cu3ZrZS1r&#10;WsZLLx/r6GjBg4S9SUkIrKujdXSkjzNlbXlp6db0E3GpPa/x0PRI8qZOM3XUsQcSiYRpGpIo8IPI&#10;D4Di6UpARKAohmVquhoGbjGXjQ5B3/Q1K5WFqelr13p7O0+eGkqmEyREbN40RGTcK7mT127Nza8C&#10;0Ph4/8hwj0Lx1ABFzoBobm7l6rWZYtkdG+kdG+03LOMRzm0Yemd7Y0tzspTfvHH1QrVUqPPN4Uic&#10;vfdl8KnN4ayjjqcKlmk6qSRyKBUrbqEMsYREb3OOoasJ25QiKBeyURhzymcmac1eu/Kj739bUcXx&#10;sZ5aa7X4tm6QMeAsu5m/dm1mZS3X3dVy6sRgKpMkkrFYEkRWLlUnJ2bnF1Y5Y6+cGe3pbkE68O4T&#10;keAKa29t7OxsKZbKk9evHV4o4IvGN4+jW2gfz9YJqY4XC6qmJTMZRdV8Pwj8AEjGRDcEJA1NTSRM&#10;BAp9N84+NAAA0JnR8wuTFz7+oLW56fj4UENTGoSMs/sAQxFFU7cWp24uuK53/Fj/8WMDWkyUxhgD&#10;xLXV7KcXJrP5Um9369ixPieZoIPnkJIErvDmtsbW1iavEq2vrJWLTyALh70odwzt54jngGzuFx6N&#10;9eIIdTwyOFfSja2qpnuu57q+lPGk4BAAEJiGlkhYKKUIPKKY+WZlefWjd98pF7Kjw71Dg926bkgR&#10;W+INQwDEUqF8/rOJ2fmVpsbU2GhvY3MaACGmyLTID6emFyan5oWQp08M9vZ1cM4ehS8JgGEiaWca&#10;kqoG5WIhv74aO7s/FIdZr1McJLSR6A5jfrBQsgekYdIdP/HB5IPbd9FDG4A+5bj3KvARtN6RToA6&#10;nmI4SbOjt0/VjXKlWqm6kiRncSxVCYBI1VXbtpAo9D2SMsZlUVsmuXrx7U9//EPHNk+cHOzqamUk&#10;pZSxLb0YA4LFhbVrE7O5fOWN144fO9ZrmDrFIaAQABjm8sXPLk6sreVamxpOnRxqacnA1r7XQUca&#10;AQg0VclkEqm06ZYL68sLPaMndNN6HvhGV9hr2en6jfqCQ1dYfRCeAyzkRDliCSfpuVXXC4UEzhnE&#10;0v6ZyDR1x7EAIPB9KSWP72OnTJxavnVr4tqx4e7RsYFEKkFCUEzBDgCAjHtecOnK9Mzsim0Z48cH&#10;evs7uKLIOKLskDMQYn5u6cqVadf133jtxOhor2FqUjzasBMAcYaJhGVbplut5DbXozDUzedC37z7&#10;356p36V11PF8YC1bRD1hWnZlPet5vtjav4ml66Ak29Acx2aIgeeTjFMTT169/P47P4jC4NSpkaHB&#10;Lo4gScZGNgiAlN3IXr48vb6RH+zvODk+0JBOQjwFOgEVXsgXPzs/ubi4kXTs8bG+tvZmwEf11BEA&#10;EWfM0HVN14tlv1ouSREd8USqLz/rqKOOfUhVw2Bc9f0o8IIY47uAyDD1RNICUKqlchTGFg/dlklm&#10;b148/8GPuztaTp4YbMgkScSZ5ck4j0Jx+erNial5xtnwcHdff6eqqTIONzIiAsHK0uan52/ki9W+&#10;3tZjx3odx4LH4TIJnPNU0k7Ylue6hXwuiup8U0cddTyFfKMbqqK6vl/xfFEr2RlPyqduGsmkw7m6&#10;tLjUneYpy4hHf/jF3Nzk0vzi+PjQ8FC3whkRxRk0w1mpXP3s4o2FxbWmTHL8WF9zy1Yrsxjeg2mK&#10;5/nXr92cmV3RVGVkuKd3oJNryqM602oKhzFmmrqhayKMPLcq5FHvsNb5po466ng47GTKsBKBL/wg&#10;irGyMhEBZ6ZlWJa6sb7clnF0LQaj1N6YyN06/9a3/izpaMdPDLV1tICUMYZjMYVLIaYmZ29MzIWh&#10;6O5uGT4+YCft2v5QDG/Astni+UvTm9lCW1vm1ImhpsY0yMcqkIO7f0HA2FKo6nxTRx11xMs3CSfh&#10;OIDke57wIyCI0V4ZmppKGcXs+vLSYhjHZrsKIr84c/P6lfHxoRPj/YahxRn6S4CcV6rB5SvTs/PL&#10;pqEdPzbQ29XKMJ5uoVz5/9u77+i4rvte9L+9T5neAQwGvXcCYO9FEkVRzaK6XBRHTpxcX0dWYuW9&#10;3JQXK4l9c1fey7op9yVKVuKb2Ekcl7jI6pWSKJEUCwpRBx2DQZsZYHo5Ze/3ByjZ8bMtyhwQ7fdZ&#10;+GM8SwbnnLOxv/M7ZxdRzSnDgxP+kWldZxVl3trGKqPRwK5/MVNydarEWk2PwLxBCF1T3rgKC4hA&#10;lpfi6UQK8vTgnQAAB6NBttksmVQsGY1efxXidZnFRPCV577PNa19W31VpQ845LO4ESgAX5hdHB6e&#10;SiQzxcXu9o4Gj9vBFS0/84ckIZpM9faNBmdDDoelc1tdaXEB/ELDoNcbzBuE0Iez2Wx2p5NQIZPJ&#10;aooKkJ/6ZqUHNRplq9XMmb68FFave0kbq8kQnZ269PYbdQ2V27bVWa2W/E4jJQLN5dSh4cmR0RlK&#10;aEtTVU21j4qUcbj+soEKFHR9PrAwMhpIpbPlpUWdnQ0Oh+X6x1ivzK6lV8cirM1cQswbhNA1dOJW&#10;0en2UCqk0plMJpe/JWH4yi6fNptFIGR4oD8eu951JEML8+fffiO5nGhva6ivr6CikMcFbFYWbI4s&#10;Rvr7x+YXl6wWY0d7vc/rAU3P15oCyVSmr39sfGLWIEvNjZUlZV4Q8rBADgFgnGVy2ZyiEEIIoTf+&#10;phrmDULoww3MaaEks1pt6VQmk8sxnqfOigMAN5oNdruFEjI9PpJOJa/n9xmINnzm2We/+XVfmbux&#10;ocLtskOe9qEBAOCcUKpxPjk1P+wPKKpW31Be31AlGw2M5Wn3AYDF+cjg4FQ4EisocOzY3lTgcvC8&#10;bNNAQNf0RDyTSmZlo9HudIqSeINbEeYNQujDJeMJi8MpG43pTE5RlPwsLvD+TR6jwWC2mIHQ4PR0&#10;q8/osv2Cs96LHCZLJvjMv30tODHV0FBT31gpG+XrGUP8kz02IYTSRDQ55J+anlkwGOTdnc01lcUr&#10;m8floTsWBEXVx0dn/CNTHHhjY2VdU4VglFmelobijCuqqmmawWCw2myCINzgVoR5gxC6Jo7CIslg&#10;SqUy2YzK81bgAACYrWa7wwpMjC0nRNnwC+9UlkwmJvwDgeFej8fe0lxVVl4MNJ8304BeHSkw0D+e&#10;SKTLS4saGistNgvX9euPG0IAKInHEkP+6cBMyOm079reWOR2Qj5mZRJCgFKN8UxayWQUSZJNFhsV&#10;sL5BCK3PvHG6JYMpm1VyisbzOKKWg9lidDptkiRlUsmX33qvyWuyGT9yV1joMFVY2Svf/242Fqus&#10;Lm1tqXHaTFxV8/honFKSzSpj48HhkQAH0rGtrqrSB5SwPM25AZ3PTM1f6R/NKUp1hbe5ocpsMeVn&#10;ZB0HANB0FkukEqmUyWJxFxRK0o3eAgfzBiF0jXnjlCVDKp3L5BTGeN7ihnPgYDEb3S4D0ZLdly+G&#10;E9lf4P6RqmpzszPjw30Wi1RTVVJe6QNJyuMwaEIIULK0GO3uGQmFo0WFjra2mkKvC/KxwQEBoISm&#10;0ulB/9TwSMBkMnS01xeXFAAleXv4REDV9EQynU4pJpPDXeQTZQPmDUJoPbI7HJJkyGQVVdE4AORt&#10;i08GBFwOa5HXw5T00mj3lYmZrPqRcyIai148+050IeB0OaoqfW6nHXSWxykrhBKu85ngQl//mKKo&#10;rc019bXlkiTlZ41RQoCQ+flI75WRRCLtKy7oaKtzu508X4dAABhPJ1PR5biugcXhcHqKbvwKA5g3&#10;CKFrYjIaDQYZOOQURc/HE4v36xsAgKIiV0VVCWMsMuW/ePZMc4XD8lFuqRXYjU0F4pvPf1/PpgsK&#10;3TU1JRabiWv5XB+MUBqLJbp6hmfnww67tW1bbVmVDyjJy8g0SoimaaOjMz1XRg2y2NFaU1nlo5KQ&#10;r/qMEGCaHgkth8LLRrNQ6PUIMu4njRBar2SjyV1UQAWyMBdKxlIAPD9TPhkHIN6SwpbmapfbkQ7P&#10;TZx57tV3evdW2czSNXVQLpvcXmJ68ZnvBoZ7zEa5rqastNwHgsDyezON0HA42t07mk7namtK6qpL&#10;zUYjz8fgN0IICGRxYam7aygSjrld9pa22oLiAuDA9fykOqFU0/X5hcj8fNhsMdc1NLEbvrkn5g1C&#10;6FqJouT0FIiSmMspWh43byXAdd1gNLS21G5ra+C6NnP5zYuv/6B/Ps3Jh3dQLquhzGv58l9/9dl/&#10;/ftcYrm0rGTfvrYynweUfC62TynNpjODgxMTU7OiKDQ3V1fVlhNRyEveAAHOIDCz0H1llFBaV1da&#10;W1NqMsj5CpsVuawSnIvMLy453AX1rdusdifmDUJonaKCaHN6qCgmkslcTuGc5+sBwMoUmcrqkv37&#10;2rw+byq6NPrqN77z7//SXG6zmX/ebR+3TW4rM//rN37Q9ew/zw73Wy3WA/s7OjobiSzp+dvchRAA&#10;gSyGl8+evxJdTvi8nvraUpfbDpzn4X4XAUppIpEcGhyfCYYtZkNzY3VZuRcIMF3LyyDAlcsUWYpO&#10;B+azGc1T4CuprJONpjVoQvhXhBC6FrML4dnFENNZKpnJZtT8/nKmaEaTad/etltu2ulwOcIT/gvf&#10;+Ku/+L//vK7QaDVKP7UTddsNraWW//X//uNb//RnC/0XZFk+fGjHydv2FxS6WE7J42cjlOiKNjk2&#10;MzwSYBwa6subm6uNBomp6vUPmiBAQBACc6HzFwYUVS0vK2ptrXE4HcAA8jTagRCiMzYXDE9PBs1W&#10;Q0lVucfrW5MVokX8K0IIXQvOOWOMc55KK6qq8rz2WJxzrqreksLbbz8YjsTeOtMVmRo6842/TM5P&#10;fu63nszoRtloyqgMAAiASRaYlvNJ2ld+78vnXvxObHZCNsiHD+188IGba+vK3t+EJm+fjgjicix2&#10;qXs4Eol53PaW5uri0iKglOt5WCSbCjSbzgwNTI6Mz8qSWF9bXldfIQiUKUr+tr4mGmMz8+HJ6Xm7&#10;w1HX2MzWqNLAvEEIXROL2WR2eggVkslULqe8v5FK/kocxqhOamvLP/7wCYfd+trpS6GF4NnvfXX4&#10;0pkHPvnL+48c9ccNhFIKrMFneOuNl/6ff/mnBX8fU7NOl+vgoY577zna0lpHOOians+wIQQYmwuG&#10;+gYmUplcXV1Za0utzWLmipaH4oYAiMLCzHJPtz8eT/m87sbGSpfHCZxzxvM24pxAOpYOzoSi8XRj&#10;WVVL5y6r3YF5gxBav2RZNlhsnAqZbE5RNc7zP32DaToVhcaWaofd6vW6336nd3wisOjv/cs/+M1v&#10;lFW0de4yGk25XOZv+ntnxkclSlwue2VVzf59bceOdFZVlRLOdS3PeyRTUUim0gN9I7PBkNEgNdZV&#10;lFUWg0BZLg/1B6FUVbXpqTn/aIBzVltb2tnRYJBEpul5K24o4QBzs4vj4zOiQL0+n7ekTBAlzBuE&#10;0PoliqJksgIR0qmsqmh5r28+iBzCSHGZ99S9NzU311y+PNg/OD4/F16Oxi6+8ayuM0EgJoulqbGq&#10;2OtuaaresbOpoa7S5rByneU9bFbWFAiFopd7RpaW46Wlhds7GtwuG+SlhCIEBBoLLV/p8c/NR+wW&#10;S0tTdUWlDwjnOsvXqSWE6hxmZhbHJmbMVnNFTZ2vrHLNmhD+FSG0bl19ZKLrOtM55zcfO8oY0zRV&#10;VKKECFSUiCAAEQilsiRlFKbku8P9cYIoWhxuSqVUMqlqGqzs27UaR804yylms3H77tba2tID85HZ&#10;YCg0H44n0rquCwK1263eYk9hsafMV+D0OIExllNX47NQgSqKOjYyPToeJJTWVpc2NFdKBknPqtef&#10;B5QA4zAdWOztG0+mMm0tNR3b6iRZzGPYrIRaNp0NzIaWluPOgsLqplbBYMS8QQj9eJ/LCKULk/6l&#10;SDgZj6bi8Ww6/ZuPPZJOJZOJxMAzfydKRrPDbbA5RLNdsrpq6hszKjMbLE6LOZzIKFr+Z/NRSs0W&#10;q2yQ00mWSmV1RRPk1epAOICuaITodqfd7i1sbq7JJlPZlUHYQE0m2WAzgSiCovFMbpUmLhIAIDQa&#10;jfZcGZubDbtctr27W4qKPFd3x7z+8kYQssnMmH9qcmreaDQ0NVU2NlURQnQ1b18aCCGckNB8ZHIi&#10;yHRWUFBUW99445dNw7xBaB1jSs/Zt868+uLYwJW5YDAWW86mU2omp2qaomi6DlwHIoBsEESDUTBZ&#10;DFan01vatufAnv2Hmo4c1XRRkqTFaEbV89kVU0osVqvRZk4v8XB4OZ1Ky7J9tcs7PaeAolJCjCaj&#10;0WK62s0zBoqqZ5RV3RWZCFRTtcDE3NDQRE5RKsq9He31RoOBKVo+7qURTmBhMdLbP7YYXq6rLdu9&#10;o9Fqs0B+w5OATmlgLjQ+GRQkqbSqsqy6bk1GQmPeILT+yhrOFyb93/ra3595+YXZ6Skll2O6bjIZ&#10;XU6bpcBhsZisFrMoS0BAV7RUIhmNJWKxRGphaW5ubO7K2bf+42vfad1xy1333nrHnVmDZDSZ56MZ&#10;PU/T1AVBMBlNkmQghGQyGU3TblDPxTnjHBj74Ak65zfinyWEJpOJnl7/0PC0xWLu3FbrLfYAgbws&#10;2EwpVXLq6EhgyD9FCKmrKW1rqV1Z5Sy/XxEUVZ2bj8wvLBlMpvqWDqurYA2bN+YNQuumqtG1af+V&#10;v/3vXzr39ulUMuV02hvry6sqS0rLvG6XzWY1O+1mm81CBQoAqqol4qmlpUR4Kb4QWpqZnpuangtH&#10;Qn2nfzhy4c0XvvW1W049cvS2262S1e6xBUOJ619V0iiAzWqRzTYgJJFIZ3MaECDkBvX+NyxmflR/&#10;AI9FE1OBhUQqW1tT2tleb7eaIV8lIyWpeGpwcGI6sFDsdbVvq/MUuoHlb+vr99d8i4fDM1OzmUzW&#10;W1Ze09RsstrXsIVj3iC0PsKGseDY4F9/+ffOvfkm11lne8Pevdva22prqkudRU7CgQIhK0tkXn1Q&#10;zznnDAjjPJPOzEzPD48GRvyTgwPjU4G54bOvj/deePX73zr+wKMHbzlhks0emzEQTl1PZzYbU9KK&#10;ZrM7CCXxeDKnKJysbLvGN+MF4Zwxs8nQ2dmoaqyowFlVVQaiwPLxcIUQwjhMBRYGhiYyWbWyoqR9&#10;W51kklhe13wDAJ3S4FxkbGJWY7y0orKqtmFtzynmDULrgp5L/8vTf3nh7bcIgQMHO+/52NGOzgar&#10;1Uw4AOHAVgIGri7ry1cWQiECBYEKks3S3Fpb11QdXWofGZm+3DXU3eUfGwv4331tbrT/zMvPHLv3&#10;0Z2HbjJbzW4jCYRTv9gnDEZSKqcms4Uzkk7n1Jy2iS8H5wCcuQsdJ27bv3tHk67pLpeVqXp+bqYR&#10;ks3meq+MDI0EPG57a3NVeZkXri6Vnc8STWNsbiEyNxcGIHXNbR5fGeYNQgjOvvHS5XffzmWVbdvq&#10;77v3pl0H2iUqcFVh+spU8/9/jwgcVnJIBwAiCLIgFBUXFBS6G+ordu1sOXu2770LfVNTMwNvPBOa&#10;GLp49uThex+ztLcazMxr5NNL2V/gQ8oGk2xxEErjibSiaMDJ5r4ohFCLWbRU+YBxpmr5utnFCQkG&#10;5q/0jS5HEx3b6tq21dkcVlDzPXlIoOnleGByLhpP2h2OmsZmu6sQ8wahrS62HO5572xoYc5sNh07&#10;srOjo0ESKUtmOXAg5FqeynNN10EnlFCBFnoL3EWumuqybW01r5++ePHiwOJofyoyvzQ9MnjzA523&#10;3GNz24sYXYymP+rnNBiNBouVUJrNZlVd55SDvokvC+E603VG6Mo1yM+dQ4EQDfiVvvGh4SmrxdhQ&#10;V1ZfVw6CwLR81ouEEC4I4XBsfDyYTmVbO5trGprX/IRi3iC09jLJxEIwoCi54iJPZ2eD2WpmaeVq&#10;2FxrBwOwMoBY1YnOBEHw+gqOuu1VFSU1VWVvnH5vamp28uxLmdBMdGYicPyRHdsbSj1gFvjIYuaj&#10;5I3JYLUBFdKpjKKoW+TqcMZ5Hp9RURJbil0ZGJ+bX6oo97a11BYXF4Cm5X00hK7p84tLM7NhVeUN&#10;be3eihrMG4QQKNl0NpMmhHrcDrvdstLH/YIraBHgnOuaRnQqS2J9U2WR111bXfLcS+9eutQfHOpO&#10;RRZy8ZCS+vThw7tKbDp8tLwxGy1OQsVkOqvlY3XkrYYQYJI4ODg5NDxJKKksL65vrKQmA0ul8/rP&#10;ABVpOpGamAiEwssmi6mqrqFgrR/eYN4gtC7oOmOMESCiKHCAvNy34ZzpKqMCdThth4/u8PrchYWu&#10;d850LS7ODr70r5loSIn90uKe/VVuy8LStY4gMEiiLBsAQGdMU3XOOAbORwsCSjPJdHePPzCz6LRb&#10;m5srKyt9oKj5HeJHgACl8VhyYnwuHktU19dV1zUSWPtrhXmD0NoTBEkQBM55Op1jPJ91A9MZ6EwS&#10;hJbWOofbWVzkfuW186Pj0yNvPpONhbX0r5hvO1Xsts4vJa/lt8myYDSbRNnI9HQsFtezOUmSOOd4&#10;Ba+tuCEgi6NXRgaHpjLZXHWVr7mlxua08azC8/0PMcbCS/GpmYVUilXVNVU3bVsPZwDzBqG1Z7LZ&#10;rA4n5zyyHE/G08BZfhfD1HWdgFBWUnTq3mOlJQU/ePaty11D011vq5mkklg+dOfD5QX2uciHR45B&#10;FC1Wu9FsTqeXYtF4LqfKsoyX75qLG8JUfWBwciowJ0lSW2tNS1PV1dUT8p03ak6dnJgNhZbMVmN9&#10;W4fNXbgezgDmDUJrTzaYnO5CySBn0tmZwFxTQ4UkiXpeVz/jus4Yc7psh4/ustsskiRduDgQHLis&#10;pJNaLnvLA79cVmAPhhMfkjcSyJJAKAEAxnh+54ts+rABQQhOBleGQXvcjtaWWk9xIcvmVuEfg0wq&#10;Mzg0ubQULa+srG9pNVms6+EkUGwHCK05SZZKKyrsDqeqqgMDk/FEBqT8fxfknOuKZjRIO3Y2/+pj&#10;99x8026jwRAaH77yw3947dv/OxCKlnhsP/83GEWQJYFSyjnE4olsLgd0PTwX2Ah5Q4jG9P7+if7B&#10;yUxWaaovr6spBboqq/QwzkPh6NhEMB7X6pqaC30V6+QkYN4gtPbMFlvbjj3eklJF1QeGJsJLMaDC&#10;qnTjHHRVFSWxubXmUx8/efTIDkmWQxPDfc/94xvf+9rccqyk4Od9Eb4SzMYVancXcoBYPJVVVnad&#10;wcD50LABAqBl1eVoQlFUq8W8c2dTdXUpz+Z/2x5CiKbpE5OzodCy0SiV1dQV+ErXyXnA+2kIrQtF&#10;ZdVl1bVDvb3zi0sjw1NVVSUGWdTV1VgzhjBNpwKtra/4xMdPiqJ4+s2Li+P+3h/8AxBy/P5HSwvs&#10;wZ+x5k0qnZFNFtlgJECYzjjDsLnGyhIYY5JA9+9rFwRhYSHc1lIjmQx6Tsn/1aVEyWlDg+ORyLKv&#10;rLiuqcXhcmPeIIR+xFVQsG37rgtvvRGPxXqvjOzc0+wrK4Z8bLXyUzGdEUpq6ys/8Ynb7XbrSy+/&#10;G5r09z3zjwBw8uFfLvVYgpGfHjkGSaSUcADGGb+69Ri6psihlFZV+wqLHMlkxmIysdUIG0IIwHIk&#10;NuQPJhLZ1p2VVfWtksG0Tk4C3k9DaF0gVNx15NbSiipVUQaGJ6fGgqBqVBRWsQdknDJWU1/+wEPH&#10;77j9oMPhmB0ZvPKDf3j+374aSaRKPD/9xprZapeNVg4kEc/kFBWnfH6UyOFM0y1mU3FJodVmWpWg&#10;JkTV2PDQxNxCSJSlyro6q8uzfs4A5g1C60VRaWX7rj1miyUwM9/V419aihNZXNX6gTHGcqqvpPDO&#10;Ow8fPbbLbDWHJvz9z/7j89/651RO8bnMPy1vrLLFxoHEE6lsTuUEA+cjV5Z6TmX6KuyCzQEoYQQG&#10;hyajsWRhkaeheZu7sHD9HDvmDULrhWw0Hr79lK+sPB5Ld/eMjI5Mg85WdldbzSqHgapVVvoePHXs&#10;+E27jWbT4vhw/3P//My3/10VRJ/7JyPHaJAFUSTAGcPR0OutRgYKEI3ER8eDyUTKW1Je29Jptjow&#10;bxBCP0kQxPpt29t37bVYzf7RwOWuodhynEir/pB1ZQ2CusaKhx44fvTwTqPZvDg2MPjiP//wu/9B&#10;ZEPxf65yjJJAga88jbi63RpaL+1HUDU2ODA2Ox8WRFpeVW1xutbVJ8S8QWgdMZosR++4t6K6JrIU&#10;7+r2j41NA2eUrvrfKWMMGG9srnrk4eP7920DQmZ6zw0899Xv//B5o93gdRo/+C8NsiSIAgdQFEXX&#10;GQ4XWC84B4HkuN43OBmJRM1WW2NbW1FxCeYNQuhn/EFSoX33gR37DzkdliH/5Lnz/bGlOJGkG1BF&#10;MJ1xnTXUlz9w6qadO1oIITNd7wy/9K/ff/GcvdDkcxnfzxtZMtuA0FgilVVUrG/WC0IAILkUn5qa&#10;TWdy7oLC+m077a4CzBuE0M9kstqOn3qwsbUtHkudPd/X1eMHpq0sIbPqX5F1RgWhY3vTIw/duq29&#10;MZtJT7zzgv/lf/nBy73FXlOp2wgAgigazHagNJdTVV3nOFxgXRQ3QChVdTYyPDU7F6aU1jY0essq&#10;19vHxPk3CK2z76lUqGvu2HfzicnxsZGRqddfv1BV4a2qqyA5ja/y3SsOwDQmSsLOHU2pRCqbzgwO&#10;jY2/9V2DzfGc0/6J/VVZhVFKDbJECSEca5t1FDhEEBRVHR4NLIaWjEZTx5793pKy9fYpsb5BaN2x&#10;OJzH73lw285dOtPfuzj49rtX1JxKpRvx18o5Z6pusJj2Heg4eWJ/aVlJbGFu4s3vXnnzua55VeNU&#10;kkRZlgCA46ObdfQlhRDgiUh0cmoulc463O7mHfuNFjvmDULoQ3sPWlLVcMeDj5ZX1YRCkTffvPze&#10;+Ssg0NUeG/2jyFFUm9N6y/G9J0/sLyj0LIz7R1/6+gs//J7PDj6bBCsDoQm5OtkTc2fN+3FR0Jg+&#10;MT4zMT4DHJpaWwuLfevxc+KlQmgdkmRDx/6jR2+702K1DPsnX3ntwvTELBFFmt+NcX5W5DDOFb3Q&#10;V3DbrfsOHdxuNpvnhi73P/e11852JwAcDpsgioxzLauApuNttTXGgVCq5LSJyfm5+WVKxZbtuwuL&#10;S9fhJ8W8QWid8hQVP/DpX+vYsz+dyVy4NPDKa+/FoglikG/M2AHGGFfUyirf3Xcf3ru3jQKf7X7r&#10;re99fWB01l5QZLZadU1fCkXUdIZSDJy1LYcBOF8KL4+MTqczWYfL2di+SzJZMG8QQtf8x0mFoora&#10;hz7zucraurm50BunL58716vmlFVdVO0/RY7OAKClpeauOw41NtdlU8mpd59/5fvfDgRmBFEGIEpW&#10;0TQdl1Bb43YiUAAenAkND00SCo2tLSWVNevzkghPPfUUXjCE1idBFG1ON+g5f1/P/Hwok8n5vC5v&#10;sUcQhBuztyZnuiDLBQUukZLAzGJ4MRQLzS7NB+KhOcL0ndubGxsrZVnCjT7XDAcq0Ew2996F/lfe&#10;uEhF6e6HPnXoxB1AhHX4YbG+QWhdcxd6P/FrXzh84nYAdrl7+LkX3p2anANKCaX8RnTyhCma2Wo+&#10;cnTnrcf3ORyW0PjQnL83l07iQp3rAaEECCyFowODE9mc4nK5KxtbgMrrtBTDC4bQOifb3L/0+d9u&#10;37U3ncy8dabnxZfPR0LLVBZXaQvQn/wCzRlXVXeh68Ste/fvbZNEkk4kdVUFXDxtPeQNIQAwNx/p&#10;HxgXKKmqrXG4C9btp8W8QWgDqGho/ewXf7e2qSkcXn75lbOvvn4hHktSSboxRQZjDHS9vNJ38rb9&#10;zY3VhFCdcZx/sz7qG5pOZkZHZ+YXlgVBqqpv8hSWrNtPi3mD0AYgyoa2PYc/8/gXfSW+YHDxmWff&#10;OnumO5fJUUm8MUWGrmqU0vaOxluP7yv2uhlb2UwarTVJnF9cunh5SNU0Sqm72Of2FmPeIISui9nm&#10;MBaUfurXP2+2WkdHAz989kz35UFd1wTphqxKxTlTNaPFdOjw9sMH261Ws6bjIIG1Lm4IAV2fCYb8&#10;YwFKgAD3lla8/MormDcIoes1Oj07E1P2HDycy6q9/WM/ePbtwf5xxviNWHeAEM45V7Qir+f2kwca&#10;GyoECpzpeFHWsvsWhEQ0Pjw8EY+nOecOl2vPkeOjIyOYNwih61Xs9fYOjXz2yd+vrKuOxZLvXRx8&#10;7vl3ApOzRKA3aBKoroOu1ddX3H5iX2lJIZY4a4hzDkZ5MRTt6xtnjGmquv3ATX/wpT9pbGzEvEEI&#10;Xa+Ghoa3zrzT5Z988o/+zOvzhsPLZ97tefW1C0vhGJVv1NgBTaeCcPBA+81Hd7ocNl3DEmfNihuW&#10;UyYmZ6dmFjhjNofz1Kd++emnn25oaFi3n5lwjl9QENowJEkq9vn+7E//u0vm//OPf295Ya6qouTh&#10;h2697bb9VpuFqeoN+IOmhACBYHBRyWlFXrfFYmIMBw/c6OpGMJsW50L/9vXnnnnpbC6b277/UFAx&#10;PPv8i6qqYn2DEMpPiTMTCPwf/+13KzqPfP4P/tReVDI5NfPD5946d643l1OocCNmlTPOgfPSkqLK&#10;Sp/JJGPYrEGhAAAinVtYGh6dUXKqKEm3PfDJZ559fj0XN5g3CG0wR48eBYDgzMzf//M32o7d88nf&#10;+B3Z4hgaHHv2uTODfaMM4MasrsY4cAAq4JzPNcobSdJTmcnxmeBciHNe19p+8t6PE0JWmgfmDUIo&#10;b3kDAKdfeW4+RTpuvufOR3+NUamre/iZ585MTcwSSm/Mgs2cc4bDBdaouCGytLC4NDgwFl2OmRye&#10;kx//lTvuvFPXdcwbhFD+86bnvTPxRDItOqr3new4fFsmkz3zTs/Lr5wLhZeJKOLiZps6bwhwNhtc&#10;GJuYS6cyvuqGux745Ntvn/nx5oF5gxC6XsXFxZ2dnVcj58I7iqIdPHTsnsc+56mqW16Ovn760vl3&#10;e1KpNBXxT3vz5o1BTCdS/uHA/NyiZDTuv/nEsSOHFSXX2dlZXFy8nj85NkqENmqJc+ndNwBgKpQs&#10;qt9x0/2PWV2eicmZ5148NzQwqTMuCPjXvSmLGw6iEInEh0dnFheW3WW1x++6t7+/j3O+zosbzBuE&#10;Np4TJ06svHjj+e8CgKJptaWFtz34S3UHT0oGQ2/v8MuvnJsLLIJA8a7a5kOpAIo2PTkbCMzmcnrH&#10;ngN1dTWU0h9vGJg3CKH8uOOOOyoqKgAgvDB37vRLANA3Ezc5Cm565NeLGzt1TT3zbtfZc73peOaG&#10;7QSKblRxAyAK2VxuYHhicmLW5fXccteplta2RCJRUVFxxx13YN4ghPLs4YcfvlrivPA9ANAZLzDR&#10;3Xv3t9z6kKeiNhyOPv/yud4rI7qmr3zzRZslcAgAzAYXR0dmIuFkZcuOwzcfD4dCP94kMG8QQvn0&#10;yCOPXM2b576bSacAoDuQMEnCgbseKd9zu9HqGBwcP/3Wpfm5EIgU8K7aZkEFynXW1zc2Nh4QRLjt&#10;1P3NzU2RSOTHmwTmDUIon3bs2LF7924A0HXt1We+tfKmf2bZ7nB0nLi/uGEbUHLmne7zF/s1Vb0x&#10;03HQjalvkonUwOBUMDBfVt946OYTqXQGAHbv3r1jxw7MG4TQ6pY43/360x+8WecQt+/eV7n3pKuo&#10;dGExcvrNy6PDUyAIWOJsiqwhQMjY6MzERDCV1nceuaWopHRlSMiGKG4wbxDaqB5//PHCwkIAmB4f&#10;eel7/7byZn8wUWqX991+v691r8Fo6u8be+fslWQ8SXFs9MZHKeE66+kbnRif9hS7737oE3W1tfNz&#10;c4WFhY8//jjmDUJotUiS9IUvfOH9EufvP3h/JLhcXVXVcuxOZ0l5MpXu6h72+wNcEHBs9MYuboAA&#10;paGFyOh4IBJJNHXuq6prXFme9Qtf+IIkSZg3CKFV9MQTT1itVgAYHew9/cL3Pni/3CZu33+srP2Q&#10;ZDCOjAYuXRpIxxJEwLHRGxYHIlCgpLvXPzY6zQmc+uSnd+7aPT01ZbVan3jiiQ1TouGlRGiDstls&#10;H/Q13/rq//rg/d5AtK66rOOWjxVUN0Wjie6e4dHRAAeOJc4Grm4oSSfSfQOT09Ozta3bfJW1KyPd&#10;n3jiCZvNhnmDELoRJY7BYACA4b6ub/7jX33wvlPUt+89WN55kAjS2ORsV48/nUzjU5wNWt1QgQIl&#10;w/6p4eGJdFq7++FH733ggfHxcYPBsIGKG8wbhDa2wsLCr3zlKyuvv/oXX5kPTq+8vjQZry711G8/&#10;UFhWGVtK9PWNLS4sAcUVbjZi3BAi0Jyi9g1MTE4GXUUF3qp6QZIB4Ctf+crKmBHMG4TQjfDkk0/u&#10;2bMHADRN/epffPmD90Vdb+7cXbJtn6bC+MTsyEhAVzWMmw2HCBQonZ9ZHPFPLkViR0/c9V8+//iI&#10;379nz54nn3xyYx0L5g1CG96Xv3w1Zl579jvvvPb8yuue6XhrU01F+x63r2gpstzVM5RMpAgub7PB&#10;ihtOBaLrzD8yMzISYARO3Pewp8i7UtxsuKPBxofQhnfrrbd+9rOfXXn9l3/820vhxZXXEuO1LR0F&#10;9a3JZG54ZCYUWuYcRw1sqOKGEqAkvhwbHB6fnp5t370/nlVT6cxnP/vZ48ePY94ghNamxCkpKQGA&#10;yOL8//zSb628eSUQrautK6huEWUpHI4OD0+qikZweZsNlDeiwDmZmprv7xtLZ9QHP/3ZP/yjP4nH&#10;oh9UtJg3CKEbraio6Omnry5s8+7rL3z9b/5s5XVjjbesvs3hLUomkgNDU5qqYX2zoeobmk6m/f7p&#10;iYmgr7w8klKS6ezTTz9dVFSEeYMQWjN33333l770pZXX//TX/+P8W68AQCyhlVbVOYqrUqnM2MRs&#10;OpPDtdQ2UNgAgdDicm/vSCQcO3n/w3/1N08/cP99d9999wY9IswbhDaPp5566s4771x5/T9+53Nj&#10;Q30jc4nyykpHcQUhZGkpGpxdYEzHEmdj9M6Uajl1bGymv3/caDHfds+Dd52696mnntrAR4QXFaHN&#10;5O/+7u+8Xi8AxKNLf/TELy/OzVT5ipzeUpPNmklnxkYDqsaIgHmz7osbABBoNJrs6hkOBuf23XS8&#10;e2D485//jY2doHhdEdpMSktLv/nNbwqCAADB6fGnnvi0y2oqLK0y2lyZjDIzG9YYw/pmA+SNQEHX&#10;pqbmrlwZUTW479HPbNu+s8DjxrxBCK0jR48e/c53vrPyevhKF1cSvsoa2eLIZrPzCxGd8ZVvz2j9&#10;4kBEMRpPX7o8OD42s23XXgXklpaWjX5YmDcIbUKnTp366le/uvL6d3/nvzldDtFkVVU1spzIpjJ4&#10;ftZ7cUMJcBacWbjcNZRK506cum/X/oOb4LgwbxDanB577LE///M/B4C/+du/lQXB5PQIgpDNZKOR&#10;ZWAMN5lez8UNlcR0OtfXOzo2GigsLT9w/KTNbse8QQitX1/84hdXIsdklMx2pyBJuZwSDscYY4AL&#10;26zf4gaAwNxs6HKPPxKJH7ntdqurYHMcmohXF6HNHTkul8tgMJvtLirIiqJGlxMqA4OI9c16LW5k&#10;KZtT+vvHhobHDVbz7fc9XFRcsjkODr/jILTJPfbYY26Px+oqpJKgKupyPME4A0KA47lZl8UNJYvz&#10;S5d7/LOzi/uO3OIs8m2ao8O8QWjzk00myWKngqyqeiKZZozjKgPrtEeWRFXR/EMTg/1jRJRP3vdQ&#10;TUMz5g1CaMMwGQ1mVwGVZEVR47GMzlfyBgucdVbcAAAhkaVoT9/Y9NRcS/uegrKqTZWmeI0R2vS8&#10;ZsHlLgRBVFR1OZ5ggPXNuuyORYFp+oQ/0N8/klO1vTff0tDWgXmDENpgKkpLRKOZc57NKlo2ByuP&#10;cND6KW4IAUFYXk50dQ+P+KeLyqsPn7jdZrVh3iCENpjGUo/d6aGCmE2no5EYMEZxSPS6yhtKQdfH&#10;RwMXuwZTmdyBo8fcBcWbrYDDy4zQVuC2mwq9RVQQMxk1upzgOgec8rmOihsglCTiqb7BsbGxGZPF&#10;uv/YLSUVlZg3CKGNx263exw2TdfTmWxkKa4xnRCKIwbWUeBwPjk1d7nLn0xltm3fWVBasfmOEvMG&#10;oa3CV1Kq5XLpjBJZiiqMAwUcorZeOmJKE4lUV9fw0PA0Fen2fQdbt+/GvEEIbVTe0nJBoIlkcm4h&#10;qmg6LmmzbmobAoRMTi+cO98fjcZ8JeV7jtwiG4yYNwihjarIV2IwmxVFD4ejqXAMGCf4CGcdpA0V&#10;hUQ82XN5yD82rWv6rgOHS2vqN2cZh5cboS2iqq6pvKqGcxYOL8/Ph7iuUUHA07LWcQOM89HRwDtn&#10;e+OxhNdXfPjEnUUl5Zg3CKENrNBXtu/YcUGQgrOh6eBiVtWBUuD4CGftwgaAimIkEn3n3Z7B4UnZ&#10;IN9+30PbD928WY8X8wahrUKS5c59h81WazQaHxudiUcTQAjuLb2WBKIx3e8PnL/QH0+m6lu23fSx&#10;+52eQswbhNCGV1xWWVpRyjgbHZ1emA0DZwRHDaxVcUOAiuLSwtKli33TgQWbzXro+Im61u2b+JCx&#10;qSG0dTo4Uljs277nkCgaxifmpwPzmqIRATuBNbocAlVyypX+8XPv9adTmcbWbXtuOmGy2DbxIWNT&#10;Q2gLMdmcHfuPWu2OpeV438B4KLwMuLP0WoW/IIQXly9cGBifmHV63Lfcdc+2nQc290Fj3iC0hYii&#10;UNvU2tTSIkrkctfg2FgAb6mtTc9LqZJRentGLlwaUBS1bcfOzv1HgW7y4YLYzhDaWt+ry6qq9xy5&#10;2e5wBGcWu3v8y0sxIgm4zsANLm5ApIHp+Tffvjw5OVtWUX7r3fc3du7d/CmLlx6hLYWD0LHvUE1D&#10;o6prZ97pGRycAiB4U+0GFzfJePLs2SsXLw3JRnnnwUPt+45siQPHa4/Q1ursBKF1597OfYcsVvvU&#10;1PyFC/2RxQgxyFji3LDihhHS1zvyxluXwsvRqtq6m++8t6ymEfMGIbQpSxxy8533VNXVqZpy/r2+&#10;gcFJIEAFLHFuBEEUIotLb5y+1Dc05nQ5D958YsfBm7fIsWPeILT1vmFTsaSmee/RW2x218zMwoXz&#10;fYvBRSLLGDg3oLjMZpU3T188e76fafq27bsO3fYxi8ONeYMQ2rSsdsc9j/xSQ2trJpd9r2uwq9vP&#10;VY1KuJzaqoYNAYH29fpfe/Pi7FyotLzitvse7jxwbAudAWwECG3FEodQR1HpkRN3OF3uqem58+f6&#10;JqdmQRJxxehVqykJkaRgYP75l84NDE2aLaYjJ+88dse9WytxsR0gtDWZbY57PvlY6/Zdak7t6vW/&#10;915/NpGmoohnZhXSHaggLIejL7987tz5vnQqs2v/gVOfeMzi9GDeIIS2BMnsOPnAx8uqKgOBuTPv&#10;9Az0jwMH3KQgnzgQAlQSs+ns6dcvvPTyucVQpLqu9vipRyoa2rbaycC8QWjrMhhNJ+/7xL6jtwii&#10;cKV/9I23Li0sRAjeVctnaQNUFNSceunS4DPPvzM+GXR73Lc/8Ik7H/qUKBswbxBCW4kgffLXH2/b&#10;sSsaTZ55t/fMmW4lnaWiAJg4113ZAIAgi4zxS5cGvvHtVweHJkwm04lTDz74mc+BIG/BU4J5g9BW&#10;5yquuPvhT/lKfVOTwVdff6+3Z5jpDO+qXX9lI4gi53xocOLb33nj0qVBQaBHT9z+6ceftLiKtuYp&#10;wbxBaKuzOlwf++RnDt96u9FguNI38uyL70xOBIkgUFzH87rqRhEEMtA3/m///vL5i/2cs90HD9/z&#10;6K94fJV0q+5xJzz11FPYMhDa6t/FBam+oXFk6MrU+FgkHBeoUFlZbHVagXHccPqjFzYgSCLj7Erv&#10;yDe/9eqbb3fpurbn0JFHPvdbe2+6fSuvxo15gxACADBZ7ZWVlf1dFwOT05HluNEoV1YUm6wm0HXg&#10;HHDb6WsOGyqJuqZdeK//37/96tlzvZlMdv/RY5///S937r9pq9d8mDcIIQCggmA02+x2y3Bf9+zs&#10;fDSadNkt5WVFktHAdYaR8+E4EArUKGmKdvbslW9865Vz7/XpTN939Nhv/uGfVjZ1CMJWn9uEeYMQ&#10;uspotjS0tIXnZ8f9A/MLoXgsZbdZfCWFslEGxvD8/PywoQKlRkNiOXH69MVv/ccbl7sGOdP3Hb3l&#10;t770pxWNHaIs40nCucQIoR8hkulXf/sPk8nkS9/79uXuISBACew70Gk0GZiq4qOcnxk2skhEcS4w&#10;/+or5194+dywf9JsNe+/6fhv/J9fKqlrESQJTxLmDULoJ1mcns/9zpdSseXTL75w+fIwpZQD7D/Y&#10;aTRi5Py0hAZCDRIDNjow9sILZ19980Jget7tdt9018d+/cnfd5dUCiKGDeYNQuhncPsqfuP3/lhT&#10;tTNvvHLx0qCuc8b4wUOdRpORqRrHzHkfFSiRpEQs2d01+OLLZ8+fH1hajpZVlt126uHP/ObvmO0e&#10;IDimHPMGIfRzldS3/cYf/AkD/u7rr3b1DHHOOPBDh7YbLSaeU9mWjxxCCJVEIDA/u3j69KVXXn1v&#10;YGCcM721o/3kfR//5K8/AbIRcJEGzBuE0LWoaOp4/Pf/hHF+7vRr3T3Dmq7ncsqRIzttDitVdbaF&#10;RxAQQqhAs+mMf2T6hRfffftMz2JoyWA07jxw032P/uqRO+/HxoN5gxD6aCqb2x//vT8SBHr+zTf6&#10;+sfSqWwykT1+Yp/HY6c6Ybq+ZcMmHFp++0zXS6+eH/JPZzLZQq/32Mm77nn0Vxvad2Gz+VlwPDRC&#10;6Of1rq6iko6du+LL4dmpydnZhfHJOTWnegtcdodVEAXOt9jUHA6CJOUYe+dM979/89XB4WlBFJu3&#10;dTz42H/5ld/63YKSCpylhHmDEPrFWR2e1s4dmVRiIRgILYbGJ4LxRNplNzvdTkkSt9ajHAJEoACw&#10;MB/qvTKyGFqqqK76xH/94sc+9WtElDBsMG8QQtfLbHO0du6UJWFxdmZ+bm5yen4mGBIA3IUui81C&#10;GNtKocMFUWC65h+dnpycLfCW3P/or7i9JdhIMG8QQvlhMFsr6psKioqikcWFudm52dDk5FwykfK4&#10;rHanTaBkqxQ6DKgkEipMTsz6/VMaY+XVdc2d+NgG8wYhlD9Gs6WyvqmhtSObjM0Gp+cXQlNTCzPB&#10;BYvZ4CsuEEVhi0QOFShQsjgfHvZPxpZjRcXenfsPiLIJWwjmDUIof12GKBWWlFU3tDgdtsji/OLi&#10;4tT0fDqVrSwvKij0bInHFwQIgChQTVGHhienp+edLveuQzdZnR5sHpg3CKE8c3oKa5u2FZeUJKJL&#10;c8HZpUisuLigpblaFOhWWH2Ac05FSZLFwaGJoeEJg9G0Y+9Bj68MN0X9kLoQTwFC6Bdgc3mOfezh&#10;Ox/6parqqqWl6MDg+OJiBISt0aVwDgAmi7mirNjpsC+FF3ouviviopyYNwihVSII4s5DNzW3bxck&#10;yT8S6OsfB0EgW2FMMCGg6zKF6qriYq87Fl2eGB1ORhawSWDeIIRWi91d0Ni+w1daHJxd6O72J5YT&#10;hG6JhzicMUEUKit9xT5PLqvNTE0thRe35oILmDcIoRvBYDTVb9tRUV2r5LSB4cn+/hEiUko3f8fC&#10;OAdK3QWushKv2SSFgoHpsSFFyWKTwLxBCK2W5m0dzZ07LHbrTHChu3dEUbStMsueMaMsVVf6Cgtc&#10;4cWFvq5LRpMZ2wPmDUJotZjsrqbOvUXFJclUZtg/NTM1D6KwFe6qccZlWaytKyssKojH08HpQDw8&#10;D4CbA2HeIIRWzfbdB9q27yCETEzMXe4eZoQQILDpB0YzDoLo9RYUF7kpgeDk6EJwStc0bA+YNwih&#10;1eIs8nXsO2Rz2CNLsYGhyaWFCBEI2exPcTgAcG42G8vLi1xu22xgcnSgT8nlsD1g3iCEVq0fEYTG&#10;9h1NrduyWWXEP+33T3Oy+UcNcM5BZyaTVFdb6i10L8wvDvb1miz4CAfzBiG0mlq279tz5DglZGFx&#10;aWhwMpvKgEA3/X7KjHNBlssqiouK3JoCM5Pj4blpzvERDuYNQmg1NXXsKq+qTCTTV/pGZoOLQAkh&#10;m/wpDucAhLgc1pJij9UmT4/5p0eHNFXBxoB5gxBaRe279u46dERVldHxoH80oCra5p+IwxnozGa1&#10;VFQUu9322cC0v69fU1VsDJg3CKFVJBjM2/cfc7ldS8vxru6h5XAUKN1Uowb4j//wqz86M5lNZRXF&#10;HpcjGcv5B/pMRgM2BswbhNAqEiWprqW9Y/e+bFa50j8xNTXLNZ1suBU8fzxUAAglKz9UEARJvPoj&#10;i4JREgyyYJDAIIHdUlldWlHuNZmEwNjwaH+XrmGJg3mDEFpNVU1t2/cfMhgMc/ORS5eH4skUESis&#10;7bCBH4UHIYSuECgVPiD+WJBIomCU3v+RBVmkgkBFSgUKBBhnOmc6ZypjWVXPqlpO1dM5JZvKGI2G&#10;4uICu8MamByfGvWreEvtp34jwVOAEMrbF1hCGtt2VNfXjg4NXbg4cPyW3Q6XnRJgH3HQACH/eZ4+&#10;+SmvrhYfAJwDoQCEAv9p0XZ1pQP+/k2wlf/F9fcHMnDOGV8ZU8YByNXXhDOVJeOJRCxJKdV0Fo0l&#10;0ukcANcZSyYzyWSWAwDwRCqTySmaok6Mz+qMx0KLQ329u2++Hde2wbxBCK0iQmllQ8uOA0cmR0cD&#10;wcXBoanKCp9kkImq/6cA+Wn5QQgQQq5GBiHwwSps5P3AWPnvyfv/L8Y4YwAAFHSdc65xzgkhnHHG&#10;OAdOAHQOnLOVX5BJZ5eX4rmcQijJZZWl5biS0wiAqmlL0WROUShQVddiiVQ2p1IgOtOz6WwmkyGE&#10;6Iyn07lcTgEOHFg2q+SyVwehZbKKoigcOOcAHHSNjw70Qi4FgNt9Yt4ghFZToa+sfdf+M688vxCc&#10;Pf9e37597YXlNgo5oORqTpAPUmYlVN6PE03jmg6EMs51VWNMv/q2ruvs6h0xpnON6QQI4zyZSC1F&#10;Yhw4cEjG09F4StN1ApDOZOOJlKLqlNB0NpdMpnRdJwCKoqXTGVXTgBBd09KprKrpBIDpeiqdUTVG&#10;CNF1ls3lVOXqtgKCAIIoAAcgK/ffxJX4E0RRECVCCOcgm21mh0wpAc6tdpvZaPQUFIQWFywenyDi&#10;DmyYNwih1dTUsau2oTUYmBn2T436p9xOq6KoiqoSArrOVVXXdQYAjDNF1XTGCKGaosVi8VQyTQjR&#10;GYtFk5l0lnPOOY8lMql0ZiWT0mklmcoCB04gl8ulEqmVGT65nJLO5hhjhHNVVTOZnM4YAaKqWjar&#10;6Qw4ByKAQaaiKHDGKaWywSBIEnBOgBjNdpMkAQMiUNlkNhgMK7fhLFaL3elguk4ptdpsVruDEAoA&#10;NqfL6S4ASs0mk6ew2GxzUFHgjMuSLBtlo9HsrazDZoB5gxC6ESVOy47dPZfOh5eiz7/07szMQlZV&#10;U8kMJURV1Xgyk82qlBJV05PJtKKoQFZuXuWy2RwBwjjLZnO5nMI5JwDpbDabufr4XcmxbBZWqh1J&#10;Bovl6i04SZRMFrMgisBBFE2FJUWibGCMSbJssTllg5HpTJIlm91qNBoY44Io2h0Oo8UKnBEgHm+J&#10;yWJmjBV4iixOl8Fo5gAEiMFgMBgNnHFCQDIaZaNxZYSVZDQJkgkAdE1ljFFBIFdLt/fv/TFGKI7G&#10;+kkEl15ACOVd97k3/+L/+u2hK91ms8lqsWiqmlNVAGBMz2ZVRdEpAcZYLsdV9eoDf5OJmM0SAAeg&#10;JpPJaLYQSoFxi81qtjspIZxzo8Vis3skSWKcSZLocDkppcC4wWi0OhySLANnomQo8pU63B5dVw0G&#10;k8XmlCQD40wQBNkgi4LIACglBqNRkmTOOQEimiwABDjXVIUIwkoRAx88Sfqgu9wqG/tgfYMQ2jga&#10;WjpaOjqDk6PpdFrnYDZbHTYnAKeE2lwus93ONF0UBJvDbbbZAQgQaraarBbLyiMdk9laWFwsiCLX&#10;dZvTbXO5iUCBc5PZZnO4RUniXKdUkGSZEALAKRVE2XB1OQMqMs6YpgEQoEDJ1QHZHx4ehIgyTtXE&#10;+gYhtNH4u88Ndl/KZjOybLDa7SaLlXOglDrcHpvDxXSNiqLN6bFaHSs5QQQqUOHq+DRB1FR1ZcgX&#10;oZS+X3AAIfTHh64hzBuE0BbHOWeMMaavrNdJCPlRPUHoB68pJQAYHpg3CCGEUP7gCAqEEEKYNwgh&#10;hDBvEEIIIcwbhBBCmDcIIYQwbxBCCCHMG4QQQpg3CCGEEOYNQgghzBuEEEKYNwghhBDmDUIIIcwb&#10;hBBCCPMGIYQQ5g1CCCHMG4QQQgjzBiGEEOYNQgghzBuEEEII8wYhhBDmDUIIIYR5gxBCCPMGIYQQ&#10;5g1CCCGEeYMQQgjzBiGEEMK8QQghhHmDEEII8wYhhBDCvEEIIYR5gxBCCGHeIIQQwrxBCCGEeYMQ&#10;Qghh3iCEEFp//j85VyekN8cODAAAAABJRU5ErkJgglBLAwQUAAYACAAAACEAmflVwuEAAAAKAQAA&#10;DwAAAGRycy9kb3ducmV2LnhtbEyPwU6DQBCG7ya+w2ZMvNkFLIrI0jSNempMbE2Mtyk7BVJ2lrBb&#10;oG/vetLjzHz55/uL1Ww6MdLgWssK4kUEgriyuuVawef+9S4D4Tyyxs4yKbiQg1V5fVVgru3EHzTu&#10;fC1CCLscFTTe97mUrmrIoFvYnjjcjnYw6MM41FIPOIVw08kkih6kwZbDhwZ72jRUnXZno+Btwml9&#10;H7+M29Nxc/nep+9f25iUur2Z188gPM3+D4Zf/aAOZXA62DNrJzoFSZI+BVTB8jEFEYAsTpcgDmGR&#10;JSnIspD/K5Q/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h7&#10;2mhJBAAA3wkAAA4AAAAAAAAAAAAAAAAAOgIAAGRycy9lMm9Eb2MueG1sUEsBAi0ACgAAAAAAAAAh&#10;AOxDPnjavwAA2r8AABQAAAAAAAAAAAAAAAAArwYAAGRycy9tZWRpYS9pbWFnZTEucG5nUEsBAi0A&#10;FAAGAAgAAAAhAJn5VcLhAAAACgEAAA8AAAAAAAAAAAAAAAAAu8YAAGRycy9kb3ducmV2LnhtbFBL&#10;AQItABQABgAIAAAAIQCqJg6+vAAAACEBAAAZAAAAAAAAAAAAAAAAAMnHAABkcnMvX3JlbHMvZTJv&#10;RG9jLnhtbC5yZWxzUEsFBgAAAAAGAAYAfAEAALz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7" type="#_x0000_t75" style="position:absolute;left:-356;top:4991;width:52291;height:35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P+wgAAANsAAAAPAAAAZHJzL2Rvd25yZXYueG1sRE9ba8Iw&#10;FH4f+B/CGfg20w2R0RlFxOGFjjEn+Hpojk0xOSlNWuu/XwaDvZ2P73rmy8FZ0VMbas8KnicZCOLS&#10;65orBafv96dXECEia7SeScGdAiwXo4c55trf+Iv6Y6xECuGQowITY5NLGUpDDsPEN8SJu/jWYUyw&#10;raRu8ZbCnZUvWTaTDmtODQYbWhsqr8fOKdh3/ae2e7vZbZvDam2K4qM7F0qNH4fVG4hIQ/wX/7l3&#10;Os2fwu8v6QC5+AEAAP//AwBQSwECLQAUAAYACAAAACEA2+H2y+4AAACFAQAAEwAAAAAAAAAAAAAA&#10;AAAAAAAAW0NvbnRlbnRfVHlwZXNdLnhtbFBLAQItABQABgAIAAAAIQBa9CxbvwAAABUBAAALAAAA&#10;AAAAAAAAAAAAAB8BAABfcmVscy8ucmVsc1BLAQItABQABgAIAAAAIQAMPLP+wgAAANsAAAAPAAAA&#10;AAAAAAAAAAAAAAcCAABkcnMvZG93bnJldi54bWxQSwUGAAAAAAMAAwC3AAAA9gIAAAAA&#10;" stroked="t">
                  <v:imagedata r:id="rId25" o:title="" croptop="4451f" cropbottom="3684f"/>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5" o:spid="_x0000_s1028" type="#_x0000_t13" style="position:absolute;left:19621;top:15430;width:11096;height:3449;rotation:-103872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M7nvgAAANsAAAAPAAAAZHJzL2Rvd25yZXYueG1sRE9Li8Iw&#10;EL4L+x/CLOxNU2UV6RpFFha9+jh4nG3GpthMQpM+/PdGELzNx/ec1WawteioCZVjBdNJBoK4cLri&#10;UsH59DdegggRWWPtmBTcKcBm/TFaYa5dzwfqjrEUKYRDjgpMjD6XMhSGLIaJ88SJu7rGYkywKaVu&#10;sE/htpazLFtIixWnBoOefg0Vt2NrFbQXF0/sfd2VvWn/D7Pvud7tlfr6HLY/ICIN8S1+ufc6zZ/D&#10;85d0gFw/AAAA//8DAFBLAQItABQABgAIAAAAIQDb4fbL7gAAAIUBAAATAAAAAAAAAAAAAAAAAAAA&#10;AABbQ29udGVudF9UeXBlc10ueG1sUEsBAi0AFAAGAAgAAAAhAFr0LFu/AAAAFQEAAAsAAAAAAAAA&#10;AAAAAAAAHwEAAF9yZWxzLy5yZWxzUEsBAi0AFAAGAAgAAAAhAMgMzue+AAAA2wAAAA8AAAAAAAAA&#10;AAAAAAAABwIAAGRycy9kb3ducmV2LnhtbFBLBQYAAAAAAwADALcAAADyAgAAAAA=&#10;" adj="18243" fillcolor="red" strokeweight="1pt"/>
                <w10:wrap anchorx="margin"/>
              </v:group>
            </w:pict>
          </mc:Fallback>
        </mc:AlternateContent>
      </w:r>
      <w:r w:rsidR="00D16BF6" w:rsidRPr="00D16BF6">
        <w:rPr>
          <w:rFonts w:ascii="ＭＳ Ｐ明朝" w:eastAsia="ＭＳ Ｐ明朝" w:hAnsi="ＭＳ Ｐ明朝" w:hint="eastAsia"/>
          <w:bCs/>
          <w:noProof/>
          <w:sz w:val="24"/>
          <w:szCs w:val="24"/>
        </w:rPr>
        <w:t>マウスのポインターを「ごみ箱」のアイコンに重ね他状態で、マウスの「左ボタン」を押したままにします。</w:t>
      </w:r>
    </w:p>
    <w:p w14:paraId="0F0096FF" w14:textId="78A8CF50" w:rsidR="00D16BF6" w:rsidRDefault="00D16BF6" w:rsidP="008768C2">
      <w:pPr>
        <w:spacing w:line="400" w:lineRule="exact"/>
        <w:rPr>
          <w:rFonts w:ascii="ＭＳ Ｐ明朝" w:eastAsia="ＭＳ Ｐ明朝" w:hAnsi="ＭＳ Ｐ明朝"/>
          <w:bCs/>
          <w:noProof/>
          <w:sz w:val="24"/>
          <w:szCs w:val="24"/>
        </w:rPr>
      </w:pPr>
    </w:p>
    <w:p w14:paraId="29ED8450" w14:textId="23E4F929" w:rsidR="00D16BF6" w:rsidRDefault="00D16BF6" w:rsidP="008768C2">
      <w:pPr>
        <w:spacing w:line="400" w:lineRule="exact"/>
        <w:rPr>
          <w:rFonts w:ascii="ＭＳ Ｐ明朝" w:eastAsia="ＭＳ Ｐ明朝" w:hAnsi="ＭＳ Ｐ明朝"/>
          <w:bCs/>
          <w:noProof/>
          <w:sz w:val="24"/>
          <w:szCs w:val="24"/>
        </w:rPr>
      </w:pPr>
    </w:p>
    <w:p w14:paraId="0E1D43C7" w14:textId="14E4C437" w:rsidR="00D16BF6" w:rsidRDefault="00D16BF6" w:rsidP="008768C2">
      <w:pPr>
        <w:spacing w:line="400" w:lineRule="exact"/>
        <w:rPr>
          <w:rFonts w:ascii="ＭＳ Ｐ明朝" w:eastAsia="ＭＳ Ｐ明朝" w:hAnsi="ＭＳ Ｐ明朝"/>
          <w:bCs/>
          <w:noProof/>
          <w:sz w:val="24"/>
          <w:szCs w:val="24"/>
        </w:rPr>
      </w:pPr>
    </w:p>
    <w:p w14:paraId="65120FC7" w14:textId="6224F3C2" w:rsidR="00D16BF6" w:rsidRDefault="00D16BF6" w:rsidP="008768C2">
      <w:pPr>
        <w:spacing w:line="400" w:lineRule="exact"/>
        <w:rPr>
          <w:rFonts w:ascii="ＭＳ Ｐ明朝" w:eastAsia="ＭＳ Ｐ明朝" w:hAnsi="ＭＳ Ｐ明朝"/>
          <w:bCs/>
          <w:noProof/>
          <w:sz w:val="24"/>
          <w:szCs w:val="24"/>
        </w:rPr>
      </w:pPr>
    </w:p>
    <w:p w14:paraId="33240CF4" w14:textId="47F76E53" w:rsidR="00D16BF6" w:rsidRDefault="00D16BF6" w:rsidP="008768C2">
      <w:pPr>
        <w:spacing w:line="400" w:lineRule="exact"/>
        <w:rPr>
          <w:rFonts w:ascii="ＭＳ Ｐ明朝" w:eastAsia="ＭＳ Ｐ明朝" w:hAnsi="ＭＳ Ｐ明朝"/>
          <w:bCs/>
          <w:noProof/>
          <w:sz w:val="24"/>
          <w:szCs w:val="24"/>
        </w:rPr>
      </w:pPr>
    </w:p>
    <w:p w14:paraId="2A0F7BBA" w14:textId="54D6F86A" w:rsidR="00D16BF6" w:rsidRDefault="00D16BF6" w:rsidP="008768C2">
      <w:pPr>
        <w:spacing w:line="400" w:lineRule="exact"/>
        <w:rPr>
          <w:rFonts w:ascii="ＭＳ Ｐ明朝" w:eastAsia="ＭＳ Ｐ明朝" w:hAnsi="ＭＳ Ｐ明朝"/>
          <w:bCs/>
          <w:noProof/>
          <w:sz w:val="24"/>
          <w:szCs w:val="24"/>
        </w:rPr>
      </w:pPr>
    </w:p>
    <w:p w14:paraId="6E7D5A5A" w14:textId="1079352B" w:rsidR="00D16BF6" w:rsidRDefault="00D16BF6" w:rsidP="008768C2">
      <w:pPr>
        <w:spacing w:line="400" w:lineRule="exact"/>
        <w:rPr>
          <w:rFonts w:ascii="ＭＳ Ｐ明朝" w:eastAsia="ＭＳ Ｐ明朝" w:hAnsi="ＭＳ Ｐ明朝"/>
          <w:bCs/>
          <w:noProof/>
          <w:sz w:val="24"/>
          <w:szCs w:val="24"/>
        </w:rPr>
      </w:pPr>
    </w:p>
    <w:p w14:paraId="53B243B3" w14:textId="11644D4A" w:rsidR="00D16BF6" w:rsidRDefault="00D16BF6" w:rsidP="008768C2">
      <w:pPr>
        <w:spacing w:line="400" w:lineRule="exact"/>
        <w:rPr>
          <w:rFonts w:ascii="ＭＳ Ｐ明朝" w:eastAsia="ＭＳ Ｐ明朝" w:hAnsi="ＭＳ Ｐ明朝"/>
          <w:bCs/>
          <w:noProof/>
          <w:sz w:val="24"/>
          <w:szCs w:val="24"/>
        </w:rPr>
      </w:pPr>
    </w:p>
    <w:p w14:paraId="2A879917" w14:textId="3DDB3F2C" w:rsidR="00D16BF6" w:rsidRDefault="00D16BF6" w:rsidP="008768C2">
      <w:pPr>
        <w:spacing w:line="400" w:lineRule="exact"/>
        <w:rPr>
          <w:rFonts w:ascii="ＭＳ Ｐ明朝" w:eastAsia="ＭＳ Ｐ明朝" w:hAnsi="ＭＳ Ｐ明朝"/>
          <w:bCs/>
          <w:noProof/>
          <w:sz w:val="24"/>
          <w:szCs w:val="24"/>
        </w:rPr>
      </w:pPr>
    </w:p>
    <w:p w14:paraId="015B1C5C" w14:textId="5A1C4EF2" w:rsidR="00D16BF6" w:rsidRDefault="00D16BF6" w:rsidP="008768C2">
      <w:pPr>
        <w:pBdr>
          <w:bottom w:val="wave" w:sz="6" w:space="1" w:color="auto"/>
        </w:pBdr>
        <w:spacing w:line="400" w:lineRule="exact"/>
        <w:rPr>
          <w:rFonts w:ascii="ＭＳ Ｐ明朝" w:eastAsia="ＭＳ Ｐ明朝" w:hAnsi="ＭＳ Ｐ明朝"/>
          <w:bCs/>
          <w:noProof/>
          <w:sz w:val="24"/>
          <w:szCs w:val="24"/>
        </w:rPr>
      </w:pPr>
    </w:p>
    <w:p w14:paraId="0B0D8A3C" w14:textId="77777777" w:rsidR="00282C78" w:rsidRDefault="00282C78" w:rsidP="008768C2">
      <w:pPr>
        <w:pBdr>
          <w:bottom w:val="wave" w:sz="6" w:space="1" w:color="auto"/>
        </w:pBdr>
        <w:spacing w:line="400" w:lineRule="exact"/>
        <w:rPr>
          <w:rFonts w:ascii="ＭＳ Ｐ明朝" w:eastAsia="ＭＳ Ｐ明朝" w:hAnsi="ＭＳ Ｐ明朝"/>
          <w:bCs/>
          <w:noProof/>
          <w:sz w:val="24"/>
          <w:szCs w:val="24"/>
        </w:rPr>
      </w:pPr>
    </w:p>
    <w:p w14:paraId="0DA04FA6" w14:textId="77777777" w:rsidR="00282C78" w:rsidRDefault="00282C78" w:rsidP="008768C2">
      <w:pPr>
        <w:spacing w:line="400" w:lineRule="exact"/>
        <w:rPr>
          <w:rFonts w:ascii="ＭＳ Ｐ明朝" w:eastAsia="ＭＳ Ｐ明朝" w:hAnsi="ＭＳ Ｐ明朝"/>
          <w:bCs/>
          <w:noProof/>
          <w:sz w:val="24"/>
          <w:szCs w:val="24"/>
        </w:rPr>
      </w:pPr>
    </w:p>
    <w:p w14:paraId="538F21DC" w14:textId="24B07501" w:rsidR="00282C78" w:rsidRPr="00282C78" w:rsidRDefault="00282C78" w:rsidP="00282C78">
      <w:pPr>
        <w:spacing w:line="400" w:lineRule="exact"/>
        <w:rPr>
          <w:rFonts w:ascii="ＭＳ Ｐ明朝" w:eastAsia="ＭＳ Ｐ明朝" w:hAnsi="ＭＳ Ｐ明朝"/>
          <w:bCs/>
          <w:noProof/>
          <w:sz w:val="24"/>
          <w:szCs w:val="24"/>
        </w:rPr>
      </w:pPr>
      <w:r w:rsidRPr="00282C78">
        <w:rPr>
          <w:rFonts w:ascii="ＭＳ Ｐ明朝" w:eastAsia="ＭＳ Ｐ明朝" w:hAnsi="ＭＳ Ｐ明朝" w:hint="eastAsia"/>
          <w:bCs/>
          <w:noProof/>
          <w:sz w:val="24"/>
          <w:szCs w:val="24"/>
        </w:rPr>
        <w:t xml:space="preserve">★　</w:t>
      </w:r>
      <w:r w:rsidRPr="00282C78">
        <w:rPr>
          <w:rFonts w:ascii="ＭＳ Ｐ明朝" w:eastAsia="ＭＳ Ｐ明朝" w:hAnsi="ＭＳ Ｐ明朝" w:hint="eastAsia"/>
          <w:b/>
          <w:noProof/>
          <w:sz w:val="24"/>
          <w:szCs w:val="24"/>
        </w:rPr>
        <w:t>マウスの「左ボタン」を押したままで、マウスを右下へ動かします。</w:t>
      </w:r>
    </w:p>
    <w:p w14:paraId="39F064DB" w14:textId="0ED55D16" w:rsidR="00D16BF6" w:rsidRDefault="00282C78" w:rsidP="00282C78">
      <w:pPr>
        <w:spacing w:line="400" w:lineRule="exact"/>
        <w:rPr>
          <w:rFonts w:ascii="ＭＳ Ｐ明朝" w:eastAsia="ＭＳ Ｐ明朝" w:hAnsi="ＭＳ Ｐ明朝"/>
          <w:bCs/>
          <w:noProof/>
          <w:sz w:val="24"/>
          <w:szCs w:val="24"/>
        </w:rPr>
      </w:pPr>
      <w:r>
        <w:rPr>
          <w:noProof/>
        </w:rPr>
        <w:drawing>
          <wp:anchor distT="0" distB="0" distL="114300" distR="114300" simplePos="0" relativeHeight="251675648" behindDoc="0" locked="0" layoutInCell="1" allowOverlap="1" wp14:anchorId="4FD36B5B" wp14:editId="103F5415">
            <wp:simplePos x="0" y="0"/>
            <wp:positionH relativeFrom="margin">
              <wp:align>left</wp:align>
            </wp:positionH>
            <wp:positionV relativeFrom="paragraph">
              <wp:posOffset>445135</wp:posOffset>
            </wp:positionV>
            <wp:extent cx="5219700" cy="2819400"/>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6">
                      <a:extLst>
                        <a:ext uri="{28A0092B-C50C-407E-A947-70E740481C1C}">
                          <a14:useLocalDpi xmlns:a14="http://schemas.microsoft.com/office/drawing/2010/main" val="0"/>
                        </a:ext>
                      </a:extLst>
                    </a:blip>
                    <a:srcRect t="3075" r="3339" b="5904"/>
                    <a:stretch/>
                  </pic:blipFill>
                  <pic:spPr bwMode="auto">
                    <a:xfrm>
                      <a:off x="0" y="0"/>
                      <a:ext cx="5219700" cy="281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2C78">
        <w:rPr>
          <w:rFonts w:ascii="ＭＳ Ｐ明朝" w:eastAsia="ＭＳ Ｐ明朝" w:hAnsi="ＭＳ Ｐ明朝" w:hint="eastAsia"/>
          <w:bCs/>
          <w:noProof/>
          <w:sz w:val="24"/>
          <w:szCs w:val="24"/>
        </w:rPr>
        <w:t>マウスの動きに合わせて、「ごみ箱」が移動します。</w:t>
      </w:r>
      <w:r>
        <w:rPr>
          <w:rFonts w:ascii="ＭＳ Ｐ明朝" w:eastAsia="ＭＳ Ｐ明朝" w:hAnsi="ＭＳ Ｐ明朝" w:hint="eastAsia"/>
          <w:bCs/>
          <w:noProof/>
          <w:sz w:val="24"/>
          <w:szCs w:val="24"/>
        </w:rPr>
        <w:t>」</w:t>
      </w:r>
    </w:p>
    <w:p w14:paraId="55C19C90" w14:textId="4042AD26" w:rsidR="00D16BF6" w:rsidRDefault="00D16BF6" w:rsidP="008768C2">
      <w:pPr>
        <w:spacing w:line="400" w:lineRule="exact"/>
        <w:rPr>
          <w:rFonts w:ascii="ＭＳ Ｐ明朝" w:eastAsia="ＭＳ Ｐ明朝" w:hAnsi="ＭＳ Ｐ明朝"/>
          <w:bCs/>
          <w:noProof/>
          <w:sz w:val="24"/>
          <w:szCs w:val="24"/>
        </w:rPr>
      </w:pPr>
    </w:p>
    <w:p w14:paraId="5A687282" w14:textId="087CA8E2" w:rsidR="00282C78" w:rsidRPr="00282C78" w:rsidRDefault="00282C78" w:rsidP="00282C78">
      <w:pPr>
        <w:spacing w:line="400" w:lineRule="exact"/>
        <w:rPr>
          <w:rFonts w:ascii="ＭＳ Ｐ明朝" w:eastAsia="ＭＳ Ｐ明朝" w:hAnsi="ＭＳ Ｐ明朝"/>
          <w:bCs/>
          <w:noProof/>
          <w:sz w:val="24"/>
          <w:szCs w:val="24"/>
        </w:rPr>
      </w:pPr>
      <w:r w:rsidRPr="00282C78">
        <w:rPr>
          <w:rFonts w:ascii="ＭＳ Ｐ明朝" w:eastAsia="ＭＳ Ｐ明朝" w:hAnsi="ＭＳ Ｐ明朝" w:hint="eastAsia"/>
          <w:bCs/>
          <w:noProof/>
          <w:sz w:val="24"/>
          <w:szCs w:val="24"/>
        </w:rPr>
        <w:lastRenderedPageBreak/>
        <w:t xml:space="preserve">★　</w:t>
      </w:r>
      <w:r w:rsidRPr="00282C78">
        <w:rPr>
          <w:rFonts w:ascii="ＭＳ Ｐ明朝" w:eastAsia="ＭＳ Ｐ明朝" w:hAnsi="ＭＳ Ｐ明朝" w:hint="eastAsia"/>
          <w:b/>
          <w:noProof/>
          <w:sz w:val="24"/>
          <w:szCs w:val="24"/>
        </w:rPr>
        <w:t>移動したい位置まで来たら、マウスの「左ボタン」を放します。</w:t>
      </w:r>
    </w:p>
    <w:p w14:paraId="22C4B210" w14:textId="31678B7E" w:rsidR="00B5185F" w:rsidRDefault="00B5185F" w:rsidP="00B5185F">
      <w:pPr>
        <w:spacing w:line="400" w:lineRule="exact"/>
        <w:rPr>
          <w:rFonts w:ascii="ＭＳ Ｐ明朝" w:eastAsia="ＭＳ Ｐ明朝" w:hAnsi="ＭＳ Ｐ明朝"/>
          <w:bCs/>
          <w:noProof/>
          <w:sz w:val="24"/>
          <w:szCs w:val="24"/>
        </w:rPr>
      </w:pPr>
      <w:r>
        <w:rPr>
          <w:noProof/>
        </w:rPr>
        <w:drawing>
          <wp:anchor distT="0" distB="0" distL="114300" distR="114300" simplePos="0" relativeHeight="251673599" behindDoc="0" locked="0" layoutInCell="1" allowOverlap="1" wp14:anchorId="436D9C80" wp14:editId="49CC9F72">
            <wp:simplePos x="0" y="0"/>
            <wp:positionH relativeFrom="margin">
              <wp:posOffset>253365</wp:posOffset>
            </wp:positionH>
            <wp:positionV relativeFrom="paragraph">
              <wp:posOffset>355600</wp:posOffset>
            </wp:positionV>
            <wp:extent cx="4362450" cy="2402205"/>
            <wp:effectExtent l="19050" t="19050" r="19050" b="17145"/>
            <wp:wrapTopAndBottom/>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7">
                      <a:extLst>
                        <a:ext uri="{28A0092B-C50C-407E-A947-70E740481C1C}">
                          <a14:useLocalDpi xmlns:a14="http://schemas.microsoft.com/office/drawing/2010/main" val="0"/>
                        </a:ext>
                      </a:extLst>
                    </a:blip>
                    <a:srcRect l="3351" t="4871" r="2811" b="5927"/>
                    <a:stretch/>
                  </pic:blipFill>
                  <pic:spPr bwMode="auto">
                    <a:xfrm>
                      <a:off x="0" y="0"/>
                      <a:ext cx="4362450" cy="2402205"/>
                    </a:xfrm>
                    <a:prstGeom prst="rect">
                      <a:avLst/>
                    </a:prstGeom>
                    <a:noFill/>
                    <a:ln w="63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04A">
        <w:rPr>
          <w:rFonts w:ascii="ＭＳ Ｐ明朝" w:eastAsia="ＭＳ Ｐ明朝" w:hAnsi="ＭＳ Ｐ明朝"/>
          <w:bCs/>
          <w:noProof/>
          <w:sz w:val="24"/>
          <w:szCs w:val="24"/>
        </w:rPr>
        <mc:AlternateContent>
          <mc:Choice Requires="wps">
            <w:drawing>
              <wp:anchor distT="0" distB="0" distL="114300" distR="114300" simplePos="0" relativeHeight="251674624" behindDoc="0" locked="0" layoutInCell="1" allowOverlap="1" wp14:anchorId="61604333" wp14:editId="175E9FC5">
                <wp:simplePos x="0" y="0"/>
                <wp:positionH relativeFrom="column">
                  <wp:posOffset>1634490</wp:posOffset>
                </wp:positionH>
                <wp:positionV relativeFrom="paragraph">
                  <wp:posOffset>1758315</wp:posOffset>
                </wp:positionV>
                <wp:extent cx="1176201" cy="247650"/>
                <wp:effectExtent l="19050" t="38100" r="24130" b="95250"/>
                <wp:wrapNone/>
                <wp:docPr id="18" name="矢印: 右 18"/>
                <wp:cNvGraphicFramePr/>
                <a:graphic xmlns:a="http://schemas.openxmlformats.org/drawingml/2006/main">
                  <a:graphicData uri="http://schemas.microsoft.com/office/word/2010/wordprocessingShape">
                    <wps:wsp>
                      <wps:cNvSpPr/>
                      <wps:spPr>
                        <a:xfrm rot="479032">
                          <a:off x="0" y="0"/>
                          <a:ext cx="1176201" cy="2476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661D2" id="矢印: 右 18" o:spid="_x0000_s1026" type="#_x0000_t13" style="position:absolute;left:0;text-align:left;margin-left:128.7pt;margin-top:138.45pt;width:92.6pt;height:19.5pt;rotation:523231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JSqwIAAIQFAAAOAAAAZHJzL2Uyb0RvYy54bWysVF1qGzEQfi/0DkLvza5dJ26WrINJcCmE&#10;NDQpeZa1klegldSR7LV7h9IjFHqCQs8Ueo2OtOuNSUMfSvdhmdHMfPM/Z+fbRpONAK+sKenoKKdE&#10;GG4rZVYl/Xi3ePWGEh+YqZi2RpR0Jzw9n718cda6QoxtbXUlgCCI8UXrSlqH4Ios87wWDfNH1gmD&#10;QmmhYQFZWGUVsBbRG52N8/wkay1UDiwX3uPrZSeks4QvpeDhvZReBKJLirGF9If0X8Z/NjtjxQqY&#10;qxXvw2D/EEXDlEGnA9QlC4ysQf0B1SgO1lsZjrhtMiul4iLlgNmM8ifZ3NbMiZQLFse7oUz+/8Hy&#10;680NEFVh77BThjXYo1/fvj98+VGQh68/Cb5iiVrnC9S8dTfQcx7JmO9WQkPAYl0n09P89TgVAdMi&#10;21Tj3VBjsQ2E4+NoND3BVCnhKBtPpifHqQlZBxUhHfjwVtiGRKKkoFZ1mAPYNmGzzZUPGAQa7BWj&#10;kbdaVQuldWJgtbzQQDYMu75Y5PjFLNDkQC2LSXVpJCrstIjG2nwQEiuCsXbZpFkUAx7jXJgwSsH4&#10;mlWic3N86CVOb7RIPhNgRJYY3oDdA+w1O5A9dhdsrx9NRRrlwTjvvP/NeLBInq0Jg3GjjIXnADRm&#10;1Xvu9DH8g9JEcmmrHc5Lajiuk3d8obBLV8yHGwa4OfiI1yC8x5/Uti2p7SlKagufn3uP+jjQKKWk&#10;xU0sqf+0ZiAo0e8MjvrpaDKJq5uYyfF0jAwcSpaHErNuLiy2HScMo0tk1A96T0qwzT0ejXn0iiJm&#10;OPouKQ+wZy5CdyHw7HAxnyc1XFfHwpW5dTyCx6rG+bvb3jNw/agGHPJru99aVjyZ1U43Who7Xwcr&#10;VRrkx7r29cZVT4PTn6V4Sw75pPV4PGe/AQAA//8DAFBLAwQUAAYACAAAACEAe6anvOMAAAALAQAA&#10;DwAAAGRycy9kb3ducmV2LnhtbEyPwU7DMAyG70i8Q2Qkbixd6bqtNJ0QEojDJNQNds4a0xYap2uy&#10;rfD0mBPcbPnT7+/PV6PtxAkH3zpSMJ1EIJAqZ1qqFbxuH28WIHzQZHTnCBV8oYdVcXmR68y4M5V4&#10;2oRacAj5TCtoQugzKX3VoNV+4nokvr27werA61BLM+gzh9tOxlGUSqtb4g+N7vGhwepzc7QKPt4O&#10;Tb325cvTYrd+LreHsv3ejUpdX433dyACjuEPhl99VoeCnfbuSMaLTkE8myeM8jBPlyCYSJI4BbFX&#10;cDudLUEWufzfofgBAAD//wMAUEsBAi0AFAAGAAgAAAAhALaDOJL+AAAA4QEAABMAAAAAAAAAAAAA&#10;AAAAAAAAAFtDb250ZW50X1R5cGVzXS54bWxQSwECLQAUAAYACAAAACEAOP0h/9YAAACUAQAACwAA&#10;AAAAAAAAAAAAAAAvAQAAX3JlbHMvLnJlbHNQSwECLQAUAAYACAAAACEAXhOCUqsCAACEBQAADgAA&#10;AAAAAAAAAAAAAAAuAgAAZHJzL2Uyb0RvYy54bWxQSwECLQAUAAYACAAAACEAe6anvOMAAAALAQAA&#10;DwAAAAAAAAAAAAAAAAAFBQAAZHJzL2Rvd25yZXYueG1sUEsFBgAAAAAEAAQA8wAAABUGAAAAAA==&#10;" adj="19326" fillcolor="red" strokecolor="#1f3763 [1604]" strokeweight="1pt"/>
            </w:pict>
          </mc:Fallback>
        </mc:AlternateContent>
      </w:r>
      <w:r w:rsidR="00282C78" w:rsidRPr="00282C78">
        <w:rPr>
          <w:rFonts w:ascii="ＭＳ Ｐ明朝" w:eastAsia="ＭＳ Ｐ明朝" w:hAnsi="ＭＳ Ｐ明朝" w:hint="eastAsia"/>
          <w:bCs/>
          <w:noProof/>
          <w:sz w:val="24"/>
          <w:szCs w:val="24"/>
        </w:rPr>
        <w:t>マウスの左ボタンを放した位置まで、「ごみ箱」が移動しました。</w:t>
      </w:r>
    </w:p>
    <w:p w14:paraId="6F2B8876" w14:textId="03A417FF" w:rsidR="00D16BF6" w:rsidRPr="00B5185F" w:rsidRDefault="00B5185F" w:rsidP="00B5185F">
      <w:pPr>
        <w:spacing w:line="400" w:lineRule="exact"/>
        <w:jc w:val="center"/>
        <w:rPr>
          <w:rFonts w:ascii="ＭＳ Ｐ明朝" w:eastAsia="ＭＳ Ｐ明朝" w:hAnsi="ＭＳ Ｐ明朝"/>
          <w:b/>
          <w:noProof/>
          <w:sz w:val="24"/>
          <w:szCs w:val="24"/>
        </w:rPr>
      </w:pPr>
      <w:r w:rsidRPr="00B5185F">
        <w:rPr>
          <w:rFonts w:ascii="ＭＳ Ｐ明朝" w:eastAsia="ＭＳ Ｐ明朝" w:hAnsi="ＭＳ Ｐ明朝" w:hint="eastAsia"/>
          <w:bCs/>
          <w:noProof/>
          <w:sz w:val="24"/>
          <w:szCs w:val="24"/>
        </w:rPr>
        <w:t>★</w:t>
      </w:r>
      <w:r w:rsidRPr="00B5185F">
        <w:rPr>
          <w:rFonts w:ascii="ＭＳ Ｐ明朝" w:eastAsia="ＭＳ Ｐ明朝" w:hAnsi="ＭＳ Ｐ明朝" w:hint="eastAsia"/>
          <w:b/>
          <w:noProof/>
          <w:sz w:val="24"/>
          <w:szCs w:val="24"/>
        </w:rPr>
        <w:t xml:space="preserve">　</w:t>
      </w:r>
      <w:r w:rsidRPr="00B5185F">
        <w:rPr>
          <w:rFonts w:ascii="ＭＳ Ｐ明朝" w:eastAsia="ＭＳ Ｐ明朝" w:hAnsi="ＭＳ Ｐ明朝" w:hint="eastAsia"/>
          <w:b/>
          <w:noProof/>
          <w:sz w:val="24"/>
          <w:szCs w:val="24"/>
          <w:highlight w:val="yellow"/>
        </w:rPr>
        <w:t>このような操作を「ドラッグアンドドロップ」といいます。</w:t>
      </w:r>
    </w:p>
    <w:p w14:paraId="64FBFF5B" w14:textId="1D6FCB1E" w:rsidR="00D16BF6" w:rsidRDefault="00D16BF6" w:rsidP="008768C2">
      <w:pPr>
        <w:spacing w:line="400" w:lineRule="exact"/>
        <w:rPr>
          <w:rFonts w:ascii="ＭＳ Ｐ明朝" w:eastAsia="ＭＳ Ｐ明朝" w:hAnsi="ＭＳ Ｐ明朝"/>
          <w:bCs/>
          <w:noProof/>
          <w:sz w:val="24"/>
          <w:szCs w:val="24"/>
        </w:rPr>
      </w:pPr>
    </w:p>
    <w:p w14:paraId="1BDE8683" w14:textId="77777777" w:rsidR="00B5185F" w:rsidRPr="008C2268" w:rsidRDefault="00B5185F" w:rsidP="00B5185F">
      <w:pPr>
        <w:spacing w:line="400" w:lineRule="exact"/>
        <w:rPr>
          <w:rFonts w:ascii="ＭＳ Ｐ明朝" w:eastAsia="ＭＳ Ｐ明朝" w:hAnsi="ＭＳ Ｐ明朝"/>
          <w:b/>
          <w:noProof/>
          <w:sz w:val="24"/>
          <w:szCs w:val="24"/>
        </w:rPr>
      </w:pPr>
      <w:r w:rsidRPr="00B5185F">
        <w:rPr>
          <w:rFonts w:ascii="ＭＳ Ｐ明朝" w:eastAsia="ＭＳ Ｐ明朝" w:hAnsi="ＭＳ Ｐ明朝" w:hint="eastAsia"/>
          <w:bCs/>
          <w:noProof/>
          <w:sz w:val="24"/>
          <w:szCs w:val="24"/>
        </w:rPr>
        <w:t xml:space="preserve">★　</w:t>
      </w:r>
      <w:r w:rsidRPr="008C2268">
        <w:rPr>
          <w:rFonts w:ascii="ＭＳ Ｐ明朝" w:eastAsia="ＭＳ Ｐ明朝" w:hAnsi="ＭＳ Ｐ明朝" w:hint="eastAsia"/>
          <w:b/>
          <w:noProof/>
          <w:sz w:val="24"/>
          <w:szCs w:val="24"/>
        </w:rPr>
        <w:t>マウスの種類</w:t>
      </w:r>
    </w:p>
    <w:p w14:paraId="6ED59084" w14:textId="6C5F2CC0" w:rsidR="00B5185F" w:rsidRPr="00B5185F" w:rsidRDefault="00B5185F" w:rsidP="00B5185F">
      <w:pPr>
        <w:spacing w:line="400" w:lineRule="exact"/>
        <w:rPr>
          <w:rFonts w:ascii="ＭＳ Ｐ明朝" w:eastAsia="ＭＳ Ｐ明朝" w:hAnsi="ＭＳ Ｐ明朝"/>
          <w:bCs/>
          <w:noProof/>
          <w:sz w:val="24"/>
          <w:szCs w:val="24"/>
        </w:rPr>
      </w:pPr>
      <w:r w:rsidRPr="00B5185F">
        <w:rPr>
          <w:rFonts w:ascii="ＭＳ Ｐ明朝" w:eastAsia="ＭＳ Ｐ明朝" w:hAnsi="ＭＳ Ｐ明朝" w:hint="eastAsia"/>
          <w:bCs/>
          <w:noProof/>
          <w:sz w:val="24"/>
          <w:szCs w:val="24"/>
        </w:rPr>
        <w:t>マウスには有線（</w:t>
      </w:r>
      <w:r w:rsidRPr="00B5185F">
        <w:rPr>
          <w:rFonts w:ascii="ＭＳ Ｐ明朝" w:eastAsia="ＭＳ Ｐ明朝" w:hAnsi="ＭＳ Ｐ明朝"/>
          <w:bCs/>
          <w:noProof/>
          <w:sz w:val="24"/>
          <w:szCs w:val="24"/>
        </w:rPr>
        <w:t>USBケーブル）でパソコンに接続するもの、ワイヤレス（無線）で接続するものがあります。</w:t>
      </w:r>
      <w:r w:rsidRPr="00B5185F">
        <w:rPr>
          <w:rFonts w:ascii="ＭＳ Ｐ明朝" w:eastAsia="ＭＳ Ｐ明朝" w:hAnsi="ＭＳ Ｐ明朝" w:hint="eastAsia"/>
          <w:bCs/>
          <w:noProof/>
          <w:sz w:val="24"/>
          <w:szCs w:val="24"/>
        </w:rPr>
        <w:t>個人的な意見ですが、ワイヤレスマウスは電源のスイッチを入れたままにしておいても、電池などのバッテリーが</w:t>
      </w:r>
      <w:r w:rsidRPr="00B5185F">
        <w:rPr>
          <w:rFonts w:ascii="ＭＳ Ｐ明朝" w:eastAsia="ＭＳ Ｐ明朝" w:hAnsi="ＭＳ Ｐ明朝"/>
          <w:bCs/>
          <w:noProof/>
          <w:sz w:val="24"/>
          <w:szCs w:val="24"/>
        </w:rPr>
        <w:t>1年以上も使えます。</w:t>
      </w:r>
    </w:p>
    <w:p w14:paraId="380D458B" w14:textId="75D1513B" w:rsidR="00B5185F" w:rsidRPr="00B5185F" w:rsidRDefault="00452D67" w:rsidP="00B5185F">
      <w:pPr>
        <w:spacing w:line="400" w:lineRule="exact"/>
        <w:rPr>
          <w:rFonts w:ascii="ＭＳ Ｐ明朝" w:eastAsia="ＭＳ Ｐ明朝" w:hAnsi="ＭＳ Ｐ明朝"/>
          <w:bCs/>
          <w:noProof/>
          <w:sz w:val="24"/>
          <w:szCs w:val="24"/>
        </w:rPr>
      </w:pPr>
      <w:r>
        <w:rPr>
          <w:rFonts w:ascii="ＭＳ Ｐ明朝" w:eastAsia="ＭＳ Ｐ明朝" w:hAnsi="ＭＳ Ｐ明朝"/>
          <w:bCs/>
          <w:noProof/>
          <w:sz w:val="24"/>
          <w:szCs w:val="24"/>
        </w:rPr>
        <w:drawing>
          <wp:anchor distT="0" distB="0" distL="114300" distR="114300" simplePos="0" relativeHeight="251679744" behindDoc="0" locked="0" layoutInCell="1" allowOverlap="1" wp14:anchorId="28B356F8" wp14:editId="6CBC1B7A">
            <wp:simplePos x="0" y="0"/>
            <wp:positionH relativeFrom="column">
              <wp:posOffset>3729990</wp:posOffset>
            </wp:positionH>
            <wp:positionV relativeFrom="paragraph">
              <wp:posOffset>1006475</wp:posOffset>
            </wp:positionV>
            <wp:extent cx="1428454" cy="1819275"/>
            <wp:effectExtent l="0" t="0" r="63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30785" cy="1822243"/>
                    </a:xfrm>
                    <a:prstGeom prst="rect">
                      <a:avLst/>
                    </a:prstGeom>
                  </pic:spPr>
                </pic:pic>
              </a:graphicData>
            </a:graphic>
            <wp14:sizeRelH relativeFrom="margin">
              <wp14:pctWidth>0</wp14:pctWidth>
            </wp14:sizeRelH>
            <wp14:sizeRelV relativeFrom="margin">
              <wp14:pctHeight>0</wp14:pctHeight>
            </wp14:sizeRelV>
          </wp:anchor>
        </w:drawing>
      </w:r>
      <w:r w:rsidR="00B5185F" w:rsidRPr="00B5185F">
        <w:rPr>
          <w:rFonts w:ascii="ＭＳ Ｐ明朝" w:eastAsia="ＭＳ Ｐ明朝" w:hAnsi="ＭＳ Ｐ明朝" w:hint="eastAsia"/>
          <w:bCs/>
          <w:noProof/>
          <w:sz w:val="24"/>
          <w:szCs w:val="24"/>
        </w:rPr>
        <w:t>通常の使い方であれば、信号も不安定になることも少なく、何しろケーブルがないのでスッキリしますその上、価格も安くなっていますので使ってみるのも良いのではないかと思います。デメリット</w:t>
      </w:r>
      <w:r w:rsidR="00B5185F">
        <w:rPr>
          <w:rFonts w:ascii="ＭＳ Ｐ明朝" w:eastAsia="ＭＳ Ｐ明朝" w:hAnsi="ＭＳ Ｐ明朝" w:hint="eastAsia"/>
          <w:bCs/>
          <w:noProof/>
          <w:sz w:val="24"/>
          <w:szCs w:val="24"/>
        </w:rPr>
        <w:t>（長時間パソコンを使わないと電池が</w:t>
      </w:r>
      <w:r w:rsidR="008C2268">
        <w:rPr>
          <w:rFonts w:ascii="ＭＳ Ｐ明朝" w:eastAsia="ＭＳ Ｐ明朝" w:hAnsi="ＭＳ Ｐ明朝" w:hint="eastAsia"/>
          <w:bCs/>
          <w:noProof/>
          <w:sz w:val="24"/>
          <w:szCs w:val="24"/>
        </w:rPr>
        <w:t>消耗して電池切れになります）</w:t>
      </w:r>
      <w:r w:rsidR="00B5185F" w:rsidRPr="00B5185F">
        <w:rPr>
          <w:rFonts w:ascii="ＭＳ Ｐ明朝" w:eastAsia="ＭＳ Ｐ明朝" w:hAnsi="ＭＳ Ｐ明朝" w:hint="eastAsia"/>
          <w:bCs/>
          <w:noProof/>
          <w:sz w:val="24"/>
          <w:szCs w:val="24"/>
        </w:rPr>
        <w:t>以上のメリットがあると思います。</w:t>
      </w:r>
    </w:p>
    <w:p w14:paraId="613757DE" w14:textId="4583B80D" w:rsidR="001726E5" w:rsidRDefault="00452D67" w:rsidP="008768C2">
      <w:pPr>
        <w:spacing w:line="400" w:lineRule="exact"/>
        <w:rPr>
          <w:rFonts w:ascii="ＭＳ Ｐ明朝" w:eastAsia="ＭＳ Ｐ明朝" w:hAnsi="ＭＳ Ｐ明朝"/>
          <w:bCs/>
          <w:noProof/>
          <w:sz w:val="24"/>
          <w:szCs w:val="24"/>
        </w:rPr>
      </w:pPr>
      <w:r>
        <w:rPr>
          <w:rFonts w:ascii="ＭＳ Ｐ明朝" w:eastAsia="ＭＳ Ｐ明朝" w:hAnsi="ＭＳ Ｐ明朝" w:hint="eastAsia"/>
          <w:bCs/>
          <w:noProof/>
          <w:sz w:val="24"/>
          <w:szCs w:val="24"/>
        </w:rPr>
        <w:drawing>
          <wp:anchor distT="0" distB="0" distL="114300" distR="114300" simplePos="0" relativeHeight="251681792" behindDoc="0" locked="0" layoutInCell="1" allowOverlap="1" wp14:anchorId="55814300" wp14:editId="3E324808">
            <wp:simplePos x="0" y="0"/>
            <wp:positionH relativeFrom="column">
              <wp:posOffset>396240</wp:posOffset>
            </wp:positionH>
            <wp:positionV relativeFrom="paragraph">
              <wp:posOffset>208915</wp:posOffset>
            </wp:positionV>
            <wp:extent cx="1304925" cy="13049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29">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r w:rsidR="006F100D">
        <w:rPr>
          <w:rFonts w:ascii="ＭＳ Ｐ明朝" w:eastAsia="ＭＳ Ｐ明朝" w:hAnsi="ＭＳ Ｐ明朝"/>
          <w:bCs/>
          <w:noProof/>
          <w:sz w:val="24"/>
          <w:szCs w:val="24"/>
        </w:rPr>
        <mc:AlternateContent>
          <mc:Choice Requires="wps">
            <w:drawing>
              <wp:anchor distT="0" distB="0" distL="114300" distR="114300" simplePos="0" relativeHeight="251678720" behindDoc="0" locked="0" layoutInCell="1" allowOverlap="1" wp14:anchorId="10388354" wp14:editId="70D4D4A7">
                <wp:simplePos x="0" y="0"/>
                <wp:positionH relativeFrom="column">
                  <wp:posOffset>3987165</wp:posOffset>
                </wp:positionH>
                <wp:positionV relativeFrom="paragraph">
                  <wp:posOffset>47625</wp:posOffset>
                </wp:positionV>
                <wp:extent cx="476250" cy="183832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476250" cy="1838325"/>
                        </a:xfrm>
                        <a:prstGeom prst="rect">
                          <a:avLst/>
                        </a:prstGeom>
                        <a:solidFill>
                          <a:schemeClr val="lt1"/>
                        </a:solidFill>
                        <a:ln w="6350">
                          <a:noFill/>
                        </a:ln>
                      </wps:spPr>
                      <wps:txbx>
                        <w:txbxContent>
                          <w:p w14:paraId="68FA632A" w14:textId="3A2AA9B1" w:rsidR="006F100D" w:rsidRPr="006F100D" w:rsidRDefault="006F100D">
                            <w:pPr>
                              <w:rPr>
                                <w:b/>
                                <w:bCs/>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88354" id="テキスト ボックス 30" o:spid="_x0000_s1031" type="#_x0000_t202" style="position:absolute;left:0;text-align:left;margin-left:313.95pt;margin-top:3.75pt;width:37.5pt;height:14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7YMAIAAF0EAAAOAAAAZHJzL2Uyb0RvYy54bWysVEtv2zAMvg/YfxB0X5x3UyNOkaXIMCBo&#10;C6Rbz4osJQJkUZOU2NmvHyXntW6nYReZFCk+Pn709KGpNDkI5xWYgvY6XUqE4VAqsy3ot9flpwkl&#10;PjBTMg1GFPQoPH2YffwwrW0u+rADXQpHMIjxeW0LugvB5lnm+U5UzHfACoNGCa5iAVW3zUrHaoxe&#10;6azf7Y6zGlxpHXDhPd4+tkY6S/GlFDw8S+lFILqgWFtIp0vnJp7ZbMryrWN2p/ipDPYPVVRMGUx6&#10;CfXIAiN7p/4IVSnuwIMMHQ5VBlIqLlIP2E2v+66b9Y5ZkXpBcLy9wOT/X1j+dFjbF0dC8xkaHGAE&#10;pLY+93gZ+2mkq+IXKyVoRwiPF9hEEwjHy+HduD9CC0dTbzKYDPqjGCa7vrbOhy8CKhKFgjocS0KL&#10;HVY+tK5nl5jMg1blUmmdlEgFsdCOHBgOUYdUIwb/zUsbUhd0PMA64iMD8XkbWRus5dpTlEKzaYgq&#10;b/rdQHlEGBy0DPGWLxXWumI+vDCHlMD+kObhGQ+pAXPBSaJkB+7n3+6jf0EF+45fSmokWUH9jz1z&#10;ghL91eAU73vDYWRlUoajuz4q7tayubWYfbUAhKCHK2V5EqN/0GdROqjecB/mMS+amOFYW0Exeysu&#10;Qkt93Ccu5vPkhDy0LKzM2vIYOqIXZ/HavDFnTwMLOOonONOR5e/m1vq2uM/3AaRKQ41It7ieBoAc&#10;TrQ47Vtckls9eV3/CrNfAAAA//8DAFBLAwQUAAYACAAAACEAoir7deAAAAAJAQAADwAAAGRycy9k&#10;b3ducmV2LnhtbEyPwU7DMBBE70j8g7VI3KjdoDY0ZFMhJC6IItpy4ebEbhKI1yF2m8DXs5zgOJrR&#10;zJt8PblOnOwQWk8I85kCYanypqUa4XX/cHUDIkRNRneeLMKXDbAuzs9ynRk/0taedrEWXEIh0whN&#10;jH0mZaga63SY+d4Sewc/OB1ZDrU0gx653HUyUWopnW6JFxrd2/vGVh+7o0N4G5++n8vrzWHzPrZb&#10;mrePi/3LJ+LlxXR3CyLaKf6F4Ref0aFgptIfyQTRISyTdMVRhHQBgv1UJaxLhGSVKpBFLv8/KH4A&#10;AAD//wMAUEsBAi0AFAAGAAgAAAAhALaDOJL+AAAA4QEAABMAAAAAAAAAAAAAAAAAAAAAAFtDb250&#10;ZW50X1R5cGVzXS54bWxQSwECLQAUAAYACAAAACEAOP0h/9YAAACUAQAACwAAAAAAAAAAAAAAAAAv&#10;AQAAX3JlbHMvLnJlbHNQSwECLQAUAAYACAAAACEAYvMO2DACAABdBAAADgAAAAAAAAAAAAAAAAAu&#10;AgAAZHJzL2Uyb0RvYy54bWxQSwECLQAUAAYACAAAACEAoir7deAAAAAJAQAADwAAAAAAAAAAAAAA&#10;AACKBAAAZHJzL2Rvd25yZXYueG1sUEsFBgAAAAAEAAQA8wAAAJcFAAAAAA==&#10;" fillcolor="white [3201]" stroked="f" strokeweight=".5pt">
                <v:textbox style="layout-flow:vertical-ideographic">
                  <w:txbxContent>
                    <w:p w14:paraId="68FA632A" w14:textId="3A2AA9B1" w:rsidR="006F100D" w:rsidRPr="006F100D" w:rsidRDefault="006F100D">
                      <w:pPr>
                        <w:rPr>
                          <w:b/>
                          <w:bCs/>
                        </w:rPr>
                      </w:pPr>
                    </w:p>
                  </w:txbxContent>
                </v:textbox>
              </v:shape>
            </w:pict>
          </mc:Fallback>
        </mc:AlternateContent>
      </w:r>
    </w:p>
    <w:p w14:paraId="15AEEA03" w14:textId="61E1B404" w:rsidR="001726E5" w:rsidRPr="006A4C69" w:rsidRDefault="00452D67" w:rsidP="008768C2">
      <w:pPr>
        <w:spacing w:line="400" w:lineRule="exact"/>
        <w:rPr>
          <w:rFonts w:ascii="ＭＳ Ｐ明朝" w:eastAsia="ＭＳ Ｐ明朝" w:hAnsi="ＭＳ Ｐ明朝"/>
          <w:b/>
          <w:noProof/>
          <w:sz w:val="24"/>
          <w:szCs w:val="24"/>
        </w:rPr>
      </w:pPr>
      <w:r>
        <w:rPr>
          <w:rFonts w:ascii="ＭＳ Ｐ明朝" w:eastAsia="ＭＳ Ｐ明朝" w:hAnsi="ＭＳ Ｐ明朝"/>
          <w:bCs/>
          <w:noProof/>
          <w:sz w:val="24"/>
          <w:szCs w:val="24"/>
        </w:rPr>
        <w:drawing>
          <wp:anchor distT="0" distB="0" distL="114300" distR="114300" simplePos="0" relativeHeight="251680768" behindDoc="0" locked="0" layoutInCell="1" allowOverlap="1" wp14:anchorId="026A86BC" wp14:editId="33324F7E">
            <wp:simplePos x="0" y="0"/>
            <wp:positionH relativeFrom="column">
              <wp:posOffset>2025015</wp:posOffset>
            </wp:positionH>
            <wp:positionV relativeFrom="paragraph">
              <wp:posOffset>12700</wp:posOffset>
            </wp:positionV>
            <wp:extent cx="1038225" cy="1352550"/>
            <wp:effectExtent l="0" t="0" r="9525"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pic:nvPicPr>
                  <pic:blipFill>
                    <a:blip r:embed="rId30">
                      <a:extLst>
                        <a:ext uri="{28A0092B-C50C-407E-A947-70E740481C1C}">
                          <a14:useLocalDpi xmlns:a14="http://schemas.microsoft.com/office/drawing/2010/main" val="0"/>
                        </a:ext>
                      </a:extLst>
                    </a:blip>
                    <a:stretch>
                      <a:fillRect/>
                    </a:stretch>
                  </pic:blipFill>
                  <pic:spPr>
                    <a:xfrm>
                      <a:off x="0" y="0"/>
                      <a:ext cx="1038225" cy="1352550"/>
                    </a:xfrm>
                    <a:prstGeom prst="rect">
                      <a:avLst/>
                    </a:prstGeom>
                  </pic:spPr>
                </pic:pic>
              </a:graphicData>
            </a:graphic>
            <wp14:sizeRelH relativeFrom="margin">
              <wp14:pctWidth>0</wp14:pctWidth>
            </wp14:sizeRelH>
            <wp14:sizeRelV relativeFrom="margin">
              <wp14:pctHeight>0</wp14:pctHeight>
            </wp14:sizeRelV>
          </wp:anchor>
        </w:drawing>
      </w:r>
    </w:p>
    <w:p w14:paraId="7D5E9D46" w14:textId="11A1589E" w:rsidR="001726E5" w:rsidRDefault="001726E5" w:rsidP="008768C2">
      <w:pPr>
        <w:spacing w:line="400" w:lineRule="exact"/>
        <w:rPr>
          <w:rFonts w:ascii="ＭＳ Ｐ明朝" w:eastAsia="ＭＳ Ｐ明朝" w:hAnsi="ＭＳ Ｐ明朝"/>
          <w:bCs/>
          <w:noProof/>
          <w:sz w:val="24"/>
          <w:szCs w:val="24"/>
        </w:rPr>
      </w:pPr>
    </w:p>
    <w:p w14:paraId="24E283E7" w14:textId="77777777" w:rsidR="00452D67" w:rsidRDefault="00452D67" w:rsidP="008768C2">
      <w:pPr>
        <w:spacing w:line="400" w:lineRule="exact"/>
        <w:rPr>
          <w:rFonts w:ascii="ＭＳ Ｐ明朝" w:eastAsia="ＭＳ Ｐ明朝" w:hAnsi="ＭＳ Ｐ明朝"/>
          <w:bCs/>
          <w:noProof/>
          <w:sz w:val="24"/>
          <w:szCs w:val="24"/>
        </w:rPr>
      </w:pPr>
    </w:p>
    <w:p w14:paraId="0CEE68DE" w14:textId="77777777" w:rsidR="00452D67" w:rsidRDefault="00452D67" w:rsidP="008768C2">
      <w:pPr>
        <w:spacing w:line="400" w:lineRule="exact"/>
        <w:rPr>
          <w:rFonts w:ascii="ＭＳ Ｐ明朝" w:eastAsia="ＭＳ Ｐ明朝" w:hAnsi="ＭＳ Ｐ明朝"/>
          <w:bCs/>
          <w:noProof/>
          <w:sz w:val="24"/>
          <w:szCs w:val="24"/>
        </w:rPr>
      </w:pPr>
    </w:p>
    <w:p w14:paraId="108951EB" w14:textId="77777777" w:rsidR="00452D67" w:rsidRDefault="00452D67" w:rsidP="008768C2">
      <w:pPr>
        <w:spacing w:line="400" w:lineRule="exact"/>
        <w:rPr>
          <w:rFonts w:ascii="ＭＳ Ｐ明朝" w:eastAsia="ＭＳ Ｐ明朝" w:hAnsi="ＭＳ Ｐ明朝"/>
          <w:bCs/>
          <w:noProof/>
          <w:sz w:val="24"/>
          <w:szCs w:val="24"/>
        </w:rPr>
      </w:pPr>
    </w:p>
    <w:p w14:paraId="67028E11" w14:textId="6F6C9627" w:rsidR="00452D67" w:rsidRDefault="00452D67" w:rsidP="008768C2">
      <w:pPr>
        <w:spacing w:line="400" w:lineRule="exact"/>
        <w:rPr>
          <w:rFonts w:ascii="ＭＳ Ｐ明朝" w:eastAsia="ＭＳ Ｐ明朝" w:hAnsi="ＭＳ Ｐ明朝"/>
          <w:bCs/>
          <w:noProof/>
          <w:sz w:val="24"/>
          <w:szCs w:val="24"/>
        </w:rPr>
      </w:pPr>
    </w:p>
    <w:p w14:paraId="122359CE" w14:textId="03D4B449" w:rsidR="00452D67" w:rsidRDefault="00A122AA" w:rsidP="00452D67">
      <w:pPr>
        <w:rPr>
          <w:rFonts w:hint="eastAsia"/>
          <w:b/>
          <w:bCs/>
          <w:color w:val="FF0000"/>
          <w:sz w:val="22"/>
          <w:szCs w:val="24"/>
        </w:rPr>
      </w:pPr>
      <w:r>
        <w:rPr>
          <w:noProof/>
        </w:rPr>
        <w:drawing>
          <wp:anchor distT="0" distB="0" distL="114300" distR="114300" simplePos="0" relativeHeight="251686912" behindDoc="0" locked="0" layoutInCell="1" allowOverlap="1" wp14:anchorId="11DAC4C0" wp14:editId="6DE8B67B">
            <wp:simplePos x="0" y="0"/>
            <wp:positionH relativeFrom="column">
              <wp:posOffset>2831465</wp:posOffset>
            </wp:positionH>
            <wp:positionV relativeFrom="paragraph">
              <wp:posOffset>34925</wp:posOffset>
            </wp:positionV>
            <wp:extent cx="1155700" cy="431800"/>
            <wp:effectExtent l="0" t="0" r="6350" b="6350"/>
            <wp:wrapSquare wrapText="bothSides"/>
            <wp:docPr id="1767571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55700" cy="4318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bCs/>
          <w:color w:val="FF0000"/>
          <w:sz w:val="22"/>
          <w:szCs w:val="24"/>
        </w:rPr>
        <w:t>インターネットの戻る→で戻って下さい。</w:t>
      </w:r>
    </w:p>
    <w:p w14:paraId="71D15265" w14:textId="77777777" w:rsidR="00452D67" w:rsidRPr="00D16BF6" w:rsidRDefault="00452D67" w:rsidP="008768C2">
      <w:pPr>
        <w:spacing w:line="400" w:lineRule="exact"/>
        <w:rPr>
          <w:rFonts w:ascii="ＭＳ Ｐ明朝" w:eastAsia="ＭＳ Ｐ明朝" w:hAnsi="ＭＳ Ｐ明朝"/>
          <w:bCs/>
          <w:noProof/>
          <w:sz w:val="24"/>
          <w:szCs w:val="24"/>
        </w:rPr>
      </w:pPr>
    </w:p>
    <w:sectPr w:rsidR="00452D67" w:rsidRPr="00D16BF6">
      <w:footerReference w:type="default" r:id="rId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6DD5" w14:textId="77777777" w:rsidR="00A32251" w:rsidRDefault="00A32251" w:rsidP="00C7737B">
      <w:r>
        <w:separator/>
      </w:r>
    </w:p>
  </w:endnote>
  <w:endnote w:type="continuationSeparator" w:id="0">
    <w:p w14:paraId="124D58CD" w14:textId="77777777" w:rsidR="00A32251" w:rsidRDefault="00A32251" w:rsidP="00C7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32250999"/>
      <w:docPartObj>
        <w:docPartGallery w:val="Page Numbers (Bottom of Page)"/>
        <w:docPartUnique/>
      </w:docPartObj>
    </w:sdtPr>
    <w:sdtEndPr>
      <w:rPr>
        <w:lang w:val="en-US"/>
      </w:rPr>
    </w:sdtEndPr>
    <w:sdtContent>
      <w:p w14:paraId="70EF86F3" w14:textId="77777777" w:rsidR="00C7737B" w:rsidRDefault="00C7737B">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301916D5" w14:textId="77777777" w:rsidR="00C7737B" w:rsidRDefault="00C773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5ED0" w14:textId="77777777" w:rsidR="00A32251" w:rsidRDefault="00A32251" w:rsidP="00C7737B">
      <w:r>
        <w:separator/>
      </w:r>
    </w:p>
  </w:footnote>
  <w:footnote w:type="continuationSeparator" w:id="0">
    <w:p w14:paraId="27811F51" w14:textId="77777777" w:rsidR="00A32251" w:rsidRDefault="00A32251" w:rsidP="00C77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14CE"/>
    <w:multiLevelType w:val="hybridMultilevel"/>
    <w:tmpl w:val="98DA7284"/>
    <w:lvl w:ilvl="0" w:tplc="11C292D6">
      <w:start w:val="1"/>
      <w:numFmt w:val="decimalEnclosedCircle"/>
      <w:lvlText w:val="%1"/>
      <w:lvlJc w:val="left"/>
      <w:pPr>
        <w:ind w:left="360" w:hanging="360"/>
      </w:pPr>
      <w:rPr>
        <w:rFonts w:asciiTheme="minorHAnsi" w:eastAsia="メイリオ" w:hAnsiTheme="minorHAnsi" w:hint="default"/>
        <w:color w:val="333333"/>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0C362A"/>
    <w:multiLevelType w:val="hybridMultilevel"/>
    <w:tmpl w:val="E1ECC6DA"/>
    <w:lvl w:ilvl="0" w:tplc="E9748392">
      <w:start w:val="202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0F0D91"/>
    <w:multiLevelType w:val="hybridMultilevel"/>
    <w:tmpl w:val="D02A6B26"/>
    <w:lvl w:ilvl="0" w:tplc="0EF41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1316F1"/>
    <w:multiLevelType w:val="hybridMultilevel"/>
    <w:tmpl w:val="7084D688"/>
    <w:lvl w:ilvl="0" w:tplc="5D283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9E031A"/>
    <w:multiLevelType w:val="hybridMultilevel"/>
    <w:tmpl w:val="61C6789E"/>
    <w:lvl w:ilvl="0" w:tplc="6FF8F584">
      <w:start w:val="1"/>
      <w:numFmt w:val="decimal"/>
      <w:lvlText w:val="第%1問"/>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F5558"/>
    <w:multiLevelType w:val="hybridMultilevel"/>
    <w:tmpl w:val="DECCC628"/>
    <w:lvl w:ilvl="0" w:tplc="6B5AE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8867937">
    <w:abstractNumId w:val="2"/>
  </w:num>
  <w:num w:numId="2" w16cid:durableId="1826121511">
    <w:abstractNumId w:val="4"/>
  </w:num>
  <w:num w:numId="3" w16cid:durableId="1984965768">
    <w:abstractNumId w:val="3"/>
  </w:num>
  <w:num w:numId="4" w16cid:durableId="234751622">
    <w:abstractNumId w:val="0"/>
  </w:num>
  <w:num w:numId="5" w16cid:durableId="1153839228">
    <w:abstractNumId w:val="5"/>
  </w:num>
  <w:num w:numId="6" w16cid:durableId="42336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27"/>
    <w:rsid w:val="00017308"/>
    <w:rsid w:val="00032B3A"/>
    <w:rsid w:val="000604E5"/>
    <w:rsid w:val="0008456E"/>
    <w:rsid w:val="000A3093"/>
    <w:rsid w:val="000A6D99"/>
    <w:rsid w:val="000B502F"/>
    <w:rsid w:val="000C0AC7"/>
    <w:rsid w:val="000D0729"/>
    <w:rsid w:val="000D1998"/>
    <w:rsid w:val="0012059A"/>
    <w:rsid w:val="001726E5"/>
    <w:rsid w:val="001E0C77"/>
    <w:rsid w:val="001E4050"/>
    <w:rsid w:val="001E4195"/>
    <w:rsid w:val="00212542"/>
    <w:rsid w:val="002157BA"/>
    <w:rsid w:val="00236A54"/>
    <w:rsid w:val="002373D1"/>
    <w:rsid w:val="0025488F"/>
    <w:rsid w:val="00266348"/>
    <w:rsid w:val="002807A1"/>
    <w:rsid w:val="00282C78"/>
    <w:rsid w:val="00283D50"/>
    <w:rsid w:val="002E7250"/>
    <w:rsid w:val="002F30F8"/>
    <w:rsid w:val="002F7D52"/>
    <w:rsid w:val="0037099C"/>
    <w:rsid w:val="0038022C"/>
    <w:rsid w:val="00380EDE"/>
    <w:rsid w:val="003B2C8A"/>
    <w:rsid w:val="003E6F10"/>
    <w:rsid w:val="00401FFC"/>
    <w:rsid w:val="00407136"/>
    <w:rsid w:val="00452D67"/>
    <w:rsid w:val="0048196C"/>
    <w:rsid w:val="00486ECF"/>
    <w:rsid w:val="00494A36"/>
    <w:rsid w:val="004A4B6D"/>
    <w:rsid w:val="004B0320"/>
    <w:rsid w:val="004B4478"/>
    <w:rsid w:val="00554CFF"/>
    <w:rsid w:val="00560647"/>
    <w:rsid w:val="00570424"/>
    <w:rsid w:val="00574AF6"/>
    <w:rsid w:val="00595141"/>
    <w:rsid w:val="005D0156"/>
    <w:rsid w:val="005D3296"/>
    <w:rsid w:val="00601863"/>
    <w:rsid w:val="006640B2"/>
    <w:rsid w:val="006A4C69"/>
    <w:rsid w:val="006D59CE"/>
    <w:rsid w:val="006E58BD"/>
    <w:rsid w:val="006F100D"/>
    <w:rsid w:val="00713391"/>
    <w:rsid w:val="0073204A"/>
    <w:rsid w:val="00733644"/>
    <w:rsid w:val="007435FC"/>
    <w:rsid w:val="007B78EC"/>
    <w:rsid w:val="007B7E94"/>
    <w:rsid w:val="007D0C78"/>
    <w:rsid w:val="00821815"/>
    <w:rsid w:val="008768C2"/>
    <w:rsid w:val="00882B89"/>
    <w:rsid w:val="00886429"/>
    <w:rsid w:val="00891BAB"/>
    <w:rsid w:val="00892D64"/>
    <w:rsid w:val="008C2268"/>
    <w:rsid w:val="00902C99"/>
    <w:rsid w:val="009170FD"/>
    <w:rsid w:val="00934229"/>
    <w:rsid w:val="00937460"/>
    <w:rsid w:val="009406AD"/>
    <w:rsid w:val="00944F82"/>
    <w:rsid w:val="00A122AA"/>
    <w:rsid w:val="00A26D27"/>
    <w:rsid w:val="00A32251"/>
    <w:rsid w:val="00A35AF2"/>
    <w:rsid w:val="00A64352"/>
    <w:rsid w:val="00A7431E"/>
    <w:rsid w:val="00AB7A4B"/>
    <w:rsid w:val="00AC3E8E"/>
    <w:rsid w:val="00AF034B"/>
    <w:rsid w:val="00B15C52"/>
    <w:rsid w:val="00B17199"/>
    <w:rsid w:val="00B327AD"/>
    <w:rsid w:val="00B42DA7"/>
    <w:rsid w:val="00B45FF2"/>
    <w:rsid w:val="00B5185F"/>
    <w:rsid w:val="00B95C56"/>
    <w:rsid w:val="00BD567C"/>
    <w:rsid w:val="00BF6CFF"/>
    <w:rsid w:val="00C148E2"/>
    <w:rsid w:val="00C1778D"/>
    <w:rsid w:val="00C2116C"/>
    <w:rsid w:val="00C42FEB"/>
    <w:rsid w:val="00C50E58"/>
    <w:rsid w:val="00C555C2"/>
    <w:rsid w:val="00C577FE"/>
    <w:rsid w:val="00C60416"/>
    <w:rsid w:val="00C66F38"/>
    <w:rsid w:val="00C7737B"/>
    <w:rsid w:val="00CA6354"/>
    <w:rsid w:val="00CE678F"/>
    <w:rsid w:val="00CF1CCA"/>
    <w:rsid w:val="00CF5A55"/>
    <w:rsid w:val="00D03BF6"/>
    <w:rsid w:val="00D16BF6"/>
    <w:rsid w:val="00D37EB5"/>
    <w:rsid w:val="00D47968"/>
    <w:rsid w:val="00D5261C"/>
    <w:rsid w:val="00D74170"/>
    <w:rsid w:val="00DB5084"/>
    <w:rsid w:val="00DC10CB"/>
    <w:rsid w:val="00DC74C9"/>
    <w:rsid w:val="00E24D4C"/>
    <w:rsid w:val="00E37E2C"/>
    <w:rsid w:val="00E52A1F"/>
    <w:rsid w:val="00EE2903"/>
    <w:rsid w:val="00EF51CB"/>
    <w:rsid w:val="00F26FD2"/>
    <w:rsid w:val="00F279B3"/>
    <w:rsid w:val="00F907EA"/>
    <w:rsid w:val="00FC0510"/>
    <w:rsid w:val="00FE3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49633"/>
  <w15:chartTrackingRefBased/>
  <w15:docId w15:val="{9B2D9F9D-30D1-47B8-B8D0-578D8060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37B"/>
    <w:pPr>
      <w:tabs>
        <w:tab w:val="center" w:pos="4252"/>
        <w:tab w:val="right" w:pos="8504"/>
      </w:tabs>
      <w:snapToGrid w:val="0"/>
    </w:pPr>
  </w:style>
  <w:style w:type="character" w:customStyle="1" w:styleId="a4">
    <w:name w:val="ヘッダー (文字)"/>
    <w:basedOn w:val="a0"/>
    <w:link w:val="a3"/>
    <w:uiPriority w:val="99"/>
    <w:rsid w:val="00C7737B"/>
  </w:style>
  <w:style w:type="paragraph" w:styleId="a5">
    <w:name w:val="footer"/>
    <w:basedOn w:val="a"/>
    <w:link w:val="a6"/>
    <w:uiPriority w:val="99"/>
    <w:unhideWhenUsed/>
    <w:rsid w:val="00C7737B"/>
    <w:pPr>
      <w:tabs>
        <w:tab w:val="center" w:pos="4252"/>
        <w:tab w:val="right" w:pos="8504"/>
      </w:tabs>
      <w:snapToGrid w:val="0"/>
    </w:pPr>
  </w:style>
  <w:style w:type="character" w:customStyle="1" w:styleId="a6">
    <w:name w:val="フッター (文字)"/>
    <w:basedOn w:val="a0"/>
    <w:link w:val="a5"/>
    <w:uiPriority w:val="99"/>
    <w:rsid w:val="00C7737B"/>
  </w:style>
  <w:style w:type="character" w:styleId="a7">
    <w:name w:val="Hyperlink"/>
    <w:basedOn w:val="a0"/>
    <w:uiPriority w:val="99"/>
    <w:unhideWhenUsed/>
    <w:rsid w:val="00CF5A55"/>
    <w:rPr>
      <w:color w:val="0563C1" w:themeColor="hyperlink"/>
      <w:u w:val="single"/>
    </w:rPr>
  </w:style>
  <w:style w:type="character" w:styleId="a8">
    <w:name w:val="Unresolved Mention"/>
    <w:basedOn w:val="a0"/>
    <w:uiPriority w:val="99"/>
    <w:semiHidden/>
    <w:unhideWhenUsed/>
    <w:rsid w:val="00CF5A55"/>
    <w:rPr>
      <w:color w:val="605E5C"/>
      <w:shd w:val="clear" w:color="auto" w:fill="E1DFDD"/>
    </w:rPr>
  </w:style>
  <w:style w:type="paragraph" w:styleId="a9">
    <w:name w:val="List Paragraph"/>
    <w:basedOn w:val="a"/>
    <w:uiPriority w:val="34"/>
    <w:qFormat/>
    <w:rsid w:val="003E6F10"/>
    <w:pPr>
      <w:ind w:leftChars="400" w:left="840"/>
    </w:pPr>
  </w:style>
  <w:style w:type="character" w:styleId="aa">
    <w:name w:val="Strong"/>
    <w:basedOn w:val="a0"/>
    <w:uiPriority w:val="22"/>
    <w:qFormat/>
    <w:rsid w:val="00BF6CFF"/>
    <w:rPr>
      <w:b/>
      <w:bCs/>
    </w:rPr>
  </w:style>
  <w:style w:type="paragraph" w:styleId="Web">
    <w:name w:val="Normal (Web)"/>
    <w:basedOn w:val="a"/>
    <w:uiPriority w:val="99"/>
    <w:unhideWhenUsed/>
    <w:rsid w:val="00BF6C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6E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1778D"/>
    <w:rPr>
      <w:sz w:val="18"/>
      <w:szCs w:val="18"/>
    </w:rPr>
  </w:style>
  <w:style w:type="paragraph" w:styleId="ad">
    <w:name w:val="annotation text"/>
    <w:basedOn w:val="a"/>
    <w:link w:val="ae"/>
    <w:uiPriority w:val="99"/>
    <w:semiHidden/>
    <w:unhideWhenUsed/>
    <w:rsid w:val="00C1778D"/>
    <w:pPr>
      <w:jc w:val="left"/>
    </w:pPr>
  </w:style>
  <w:style w:type="character" w:customStyle="1" w:styleId="ae">
    <w:name w:val="コメント文字列 (文字)"/>
    <w:basedOn w:val="a0"/>
    <w:link w:val="ad"/>
    <w:uiPriority w:val="99"/>
    <w:semiHidden/>
    <w:rsid w:val="00C1778D"/>
  </w:style>
  <w:style w:type="paragraph" w:styleId="af">
    <w:name w:val="annotation subject"/>
    <w:basedOn w:val="ad"/>
    <w:next w:val="ad"/>
    <w:link w:val="af0"/>
    <w:uiPriority w:val="99"/>
    <w:semiHidden/>
    <w:unhideWhenUsed/>
    <w:rsid w:val="00C1778D"/>
    <w:rPr>
      <w:b/>
      <w:bCs/>
    </w:rPr>
  </w:style>
  <w:style w:type="character" w:customStyle="1" w:styleId="af0">
    <w:name w:val="コメント内容 (文字)"/>
    <w:basedOn w:val="ae"/>
    <w:link w:val="af"/>
    <w:uiPriority w:val="99"/>
    <w:semiHidden/>
    <w:rsid w:val="00C17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52930">
      <w:bodyDiv w:val="1"/>
      <w:marLeft w:val="0"/>
      <w:marRight w:val="0"/>
      <w:marTop w:val="0"/>
      <w:marBottom w:val="0"/>
      <w:divBdr>
        <w:top w:val="none" w:sz="0" w:space="0" w:color="auto"/>
        <w:left w:val="none" w:sz="0" w:space="0" w:color="auto"/>
        <w:bottom w:val="none" w:sz="0" w:space="0" w:color="auto"/>
        <w:right w:val="none" w:sz="0" w:space="0" w:color="auto"/>
      </w:divBdr>
    </w:div>
    <w:div w:id="1319310111">
      <w:bodyDiv w:val="1"/>
      <w:marLeft w:val="0"/>
      <w:marRight w:val="0"/>
      <w:marTop w:val="0"/>
      <w:marBottom w:val="0"/>
      <w:divBdr>
        <w:top w:val="none" w:sz="0" w:space="0" w:color="auto"/>
        <w:left w:val="none" w:sz="0" w:space="0" w:color="auto"/>
        <w:bottom w:val="none" w:sz="0" w:space="0" w:color="auto"/>
        <w:right w:val="none" w:sz="0" w:space="0" w:color="auto"/>
      </w:divBdr>
    </w:div>
    <w:div w:id="1486975273">
      <w:bodyDiv w:val="1"/>
      <w:marLeft w:val="0"/>
      <w:marRight w:val="0"/>
      <w:marTop w:val="0"/>
      <w:marBottom w:val="0"/>
      <w:divBdr>
        <w:top w:val="none" w:sz="0" w:space="0" w:color="auto"/>
        <w:left w:val="none" w:sz="0" w:space="0" w:color="auto"/>
        <w:bottom w:val="none" w:sz="0" w:space="0" w:color="auto"/>
        <w:right w:val="none" w:sz="0" w:space="0" w:color="auto"/>
      </w:divBdr>
      <w:divsChild>
        <w:div w:id="1464496935">
          <w:marLeft w:val="0"/>
          <w:marRight w:val="0"/>
          <w:marTop w:val="0"/>
          <w:marBottom w:val="0"/>
          <w:divBdr>
            <w:top w:val="none" w:sz="0" w:space="0" w:color="auto"/>
            <w:left w:val="none" w:sz="0" w:space="0" w:color="auto"/>
            <w:bottom w:val="none" w:sz="0" w:space="0" w:color="auto"/>
            <w:right w:val="none" w:sz="0" w:space="0" w:color="auto"/>
          </w:divBdr>
          <w:divsChild>
            <w:div w:id="819228065">
              <w:marLeft w:val="0"/>
              <w:marRight w:val="0"/>
              <w:marTop w:val="0"/>
              <w:marBottom w:val="0"/>
              <w:divBdr>
                <w:top w:val="none" w:sz="0" w:space="0" w:color="auto"/>
                <w:left w:val="none" w:sz="0" w:space="0" w:color="auto"/>
                <w:bottom w:val="none" w:sz="0" w:space="0" w:color="auto"/>
                <w:right w:val="none" w:sz="0" w:space="0" w:color="auto"/>
              </w:divBdr>
              <w:divsChild>
                <w:div w:id="172426001">
                  <w:marLeft w:val="0"/>
                  <w:marRight w:val="150"/>
                  <w:marTop w:val="0"/>
                  <w:marBottom w:val="300"/>
                  <w:divBdr>
                    <w:top w:val="single" w:sz="6" w:space="31" w:color="DDDDDD"/>
                    <w:left w:val="single" w:sz="6" w:space="31" w:color="DDDDDD"/>
                    <w:bottom w:val="single" w:sz="6" w:space="31" w:color="DDDDDD"/>
                    <w:right w:val="single" w:sz="6" w:space="31" w:color="DDDDDD"/>
                  </w:divBdr>
                  <w:divsChild>
                    <w:div w:id="1607274978">
                      <w:marLeft w:val="0"/>
                      <w:marRight w:val="0"/>
                      <w:marTop w:val="0"/>
                      <w:marBottom w:val="0"/>
                      <w:divBdr>
                        <w:top w:val="none" w:sz="0" w:space="0" w:color="auto"/>
                        <w:left w:val="none" w:sz="0" w:space="0" w:color="auto"/>
                        <w:bottom w:val="none" w:sz="0" w:space="0" w:color="auto"/>
                        <w:right w:val="none" w:sz="0" w:space="0" w:color="auto"/>
                      </w:divBdr>
                      <w:divsChild>
                        <w:div w:id="168956561">
                          <w:marLeft w:val="0"/>
                          <w:marRight w:val="0"/>
                          <w:marTop w:val="0"/>
                          <w:marBottom w:val="0"/>
                          <w:divBdr>
                            <w:top w:val="none" w:sz="0" w:space="0" w:color="auto"/>
                            <w:left w:val="none" w:sz="0" w:space="0" w:color="auto"/>
                            <w:bottom w:val="none" w:sz="0" w:space="0" w:color="auto"/>
                            <w:right w:val="none" w:sz="0" w:space="0" w:color="auto"/>
                          </w:divBdr>
                          <w:divsChild>
                            <w:div w:id="145053345">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89E8-A88E-4D39-8B02-1EDB2F1B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利治</dc:creator>
  <cp:keywords/>
  <dc:description/>
  <cp:lastModifiedBy>小林　利治</cp:lastModifiedBy>
  <cp:revision>4</cp:revision>
  <dcterms:created xsi:type="dcterms:W3CDTF">2023-07-07T10:01:00Z</dcterms:created>
  <dcterms:modified xsi:type="dcterms:W3CDTF">2023-07-07T13:05:00Z</dcterms:modified>
</cp:coreProperties>
</file>